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AD4C" w14:textId="3E21A9F9" w:rsidR="00CB5CEA" w:rsidRPr="008C0E2F" w:rsidRDefault="0050018D" w:rsidP="001A7DB8">
      <w:pPr>
        <w:tabs>
          <w:tab w:val="left" w:pos="360"/>
        </w:tabs>
        <w:spacing w:after="0"/>
        <w:rPr>
          <w:b/>
          <w:bCs/>
          <w:sz w:val="32"/>
          <w:szCs w:val="32"/>
        </w:rPr>
      </w:pPr>
      <w:r w:rsidRPr="008C0E2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2BB9C6" wp14:editId="0D13044A">
                <wp:simplePos x="0" y="0"/>
                <wp:positionH relativeFrom="column">
                  <wp:posOffset>467360</wp:posOffset>
                </wp:positionH>
                <wp:positionV relativeFrom="paragraph">
                  <wp:posOffset>201930</wp:posOffset>
                </wp:positionV>
                <wp:extent cx="6102985" cy="6813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E38B" w14:textId="56EFF178" w:rsidR="008C0E2F" w:rsidRPr="0050018D" w:rsidRDefault="008C0E2F" w:rsidP="0050018D">
                            <w:pPr>
                              <w:spacing w:after="0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018D">
                              <w:rPr>
                                <w:rFonts w:ascii="Abadi" w:hAnsi="Abadi"/>
                                <w:b/>
                                <w:bCs/>
                                <w:sz w:val="40"/>
                                <w:szCs w:val="40"/>
                              </w:rPr>
                              <w:t>Master Plan Development Process</w:t>
                            </w:r>
                          </w:p>
                          <w:p w14:paraId="45D00775" w14:textId="5DC9AF25" w:rsidR="008C0E2F" w:rsidRDefault="008C0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BB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15.9pt;width:480.55pt;height:5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" stroked="f">
                <v:textbox>
                  <w:txbxContent>
                    <w:p w14:paraId="4109E38B" w14:textId="56EFF178" w:rsidR="008C0E2F" w:rsidRPr="0050018D" w:rsidRDefault="008C0E2F" w:rsidP="0050018D">
                      <w:pPr>
                        <w:spacing w:after="0"/>
                        <w:jc w:val="center"/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</w:pPr>
                      <w:r w:rsidRPr="0050018D">
                        <w:rPr>
                          <w:rFonts w:ascii="Abadi" w:hAnsi="Abadi"/>
                          <w:b/>
                          <w:bCs/>
                          <w:sz w:val="40"/>
                          <w:szCs w:val="40"/>
                        </w:rPr>
                        <w:t>Master Plan Development Process</w:t>
                      </w:r>
                    </w:p>
                    <w:p w14:paraId="45D00775" w14:textId="5DC9AF25" w:rsidR="008C0E2F" w:rsidRDefault="008C0E2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1" behindDoc="0" locked="0" layoutInCell="1" allowOverlap="1" wp14:anchorId="54F9CD15" wp14:editId="61256E96">
            <wp:simplePos x="0" y="0"/>
            <wp:positionH relativeFrom="column">
              <wp:posOffset>10322</wp:posOffset>
            </wp:positionH>
            <wp:positionV relativeFrom="paragraph">
              <wp:posOffset>11430</wp:posOffset>
            </wp:positionV>
            <wp:extent cx="834390" cy="772160"/>
            <wp:effectExtent l="0" t="0" r="3810" b="8890"/>
            <wp:wrapNone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0A8">
        <w:rPr>
          <w:b/>
          <w:bCs/>
          <w:noProof/>
        </w:rPr>
        <w:drawing>
          <wp:anchor distT="0" distB="0" distL="114300" distR="114300" simplePos="0" relativeHeight="251658242" behindDoc="0" locked="0" layoutInCell="1" allowOverlap="1" wp14:anchorId="3427676B" wp14:editId="3EBBCEB4">
            <wp:simplePos x="0" y="0"/>
            <wp:positionH relativeFrom="column">
              <wp:posOffset>6016787</wp:posOffset>
            </wp:positionH>
            <wp:positionV relativeFrom="paragraph">
              <wp:posOffset>12700</wp:posOffset>
            </wp:positionV>
            <wp:extent cx="834887" cy="772557"/>
            <wp:effectExtent l="0" t="0" r="3810" b="8890"/>
            <wp:wrapNone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77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9EF">
        <w:rPr>
          <w:b/>
          <w:bCs/>
        </w:rPr>
        <w:tab/>
      </w:r>
      <w:r w:rsidR="003C09EF">
        <w:rPr>
          <w:b/>
          <w:bCs/>
        </w:rPr>
        <w:tab/>
      </w:r>
      <w:r w:rsidR="003C09EF">
        <w:rPr>
          <w:b/>
          <w:bCs/>
        </w:rPr>
        <w:tab/>
      </w:r>
    </w:p>
    <w:p w14:paraId="319AEE7B" w14:textId="2E1BB07D" w:rsidR="00CB5CEA" w:rsidRDefault="00CB5CEA" w:rsidP="001A7DB8">
      <w:pPr>
        <w:tabs>
          <w:tab w:val="left" w:pos="360"/>
        </w:tabs>
        <w:spacing w:after="0"/>
        <w:rPr>
          <w:b/>
          <w:bCs/>
        </w:rPr>
      </w:pPr>
    </w:p>
    <w:p w14:paraId="001BB145" w14:textId="1C77B8A2" w:rsidR="00CB5CEA" w:rsidRDefault="00CB5CEA" w:rsidP="001A7DB8">
      <w:pPr>
        <w:tabs>
          <w:tab w:val="left" w:pos="360"/>
        </w:tabs>
        <w:spacing w:after="0"/>
        <w:rPr>
          <w:b/>
          <w:bCs/>
        </w:rPr>
      </w:pPr>
    </w:p>
    <w:p w14:paraId="4D33FE6E" w14:textId="5FF20F65" w:rsidR="00AA5764" w:rsidRDefault="00192D84" w:rsidP="007F220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A8C8E"/>
        <w:tabs>
          <w:tab w:val="left" w:pos="360"/>
        </w:tabs>
        <w:jc w:val="center"/>
        <w:rPr>
          <w:color w:val="E7E6E6" w:themeColor="background2"/>
          <w:sz w:val="52"/>
          <w:szCs w:val="52"/>
        </w:rPr>
      </w:pPr>
      <w:r w:rsidRPr="00192D84">
        <w:rPr>
          <w:color w:val="E7E6E6" w:themeColor="background2"/>
          <w:sz w:val="52"/>
          <w:szCs w:val="52"/>
        </w:rPr>
        <w:t>Phase 1</w:t>
      </w:r>
      <w:r w:rsidR="00E4251A">
        <w:rPr>
          <w:b/>
          <w:bCs/>
        </w:rPr>
        <w:tab/>
      </w:r>
      <w:r w:rsidR="001264A9" w:rsidRPr="00192D84">
        <w:rPr>
          <w:color w:val="E7E6E6" w:themeColor="background2"/>
          <w:sz w:val="52"/>
          <w:szCs w:val="52"/>
        </w:rPr>
        <w:t>Think Groups and Investigative Teams</w:t>
      </w:r>
      <w:r w:rsidR="00AA5764">
        <w:rPr>
          <w:color w:val="E7E6E6" w:themeColor="background2"/>
          <w:sz w:val="52"/>
          <w:szCs w:val="52"/>
        </w:rPr>
        <w:tab/>
      </w:r>
    </w:p>
    <w:p w14:paraId="01F3F422" w14:textId="67FDFE37" w:rsidR="00790EAF" w:rsidRPr="002A34EE" w:rsidRDefault="007F2209" w:rsidP="00E209C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A8C8E"/>
        <w:tabs>
          <w:tab w:val="left" w:pos="360"/>
        </w:tabs>
        <w:jc w:val="center"/>
        <w:rPr>
          <w:b/>
          <w:bCs/>
          <w:sz w:val="12"/>
          <w:szCs w:val="12"/>
        </w:rPr>
      </w:pPr>
      <w:r w:rsidRPr="00AA5764">
        <w:rPr>
          <w:rFonts w:ascii="Abadi" w:hAnsi="Abadi"/>
          <w:color w:val="E7E6E6" w:themeColor="background2"/>
          <w:sz w:val="28"/>
          <w:szCs w:val="28"/>
        </w:rPr>
        <w:t>January – April</w:t>
      </w:r>
    </w:p>
    <w:p w14:paraId="50595683" w14:textId="77777777" w:rsidR="00E209C4" w:rsidRDefault="00E209C4" w:rsidP="001A7DB8">
      <w:pPr>
        <w:tabs>
          <w:tab w:val="left" w:pos="360"/>
        </w:tabs>
        <w:spacing w:after="0"/>
        <w:rPr>
          <w:b/>
          <w:bCs/>
        </w:rPr>
      </w:pPr>
    </w:p>
    <w:p w14:paraId="784D9088" w14:textId="71E74545" w:rsidR="004E2EAF" w:rsidRPr="00FA3E6D" w:rsidRDefault="00C20B85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2D28E7">
        <w:rPr>
          <w:b/>
          <w:bCs/>
        </w:rPr>
        <w:t xml:space="preserve">Master Planning </w:t>
      </w:r>
      <w:r w:rsidR="004E2EAF" w:rsidRPr="00FA3E6D">
        <w:rPr>
          <w:b/>
          <w:bCs/>
        </w:rPr>
        <w:t xml:space="preserve">Think </w:t>
      </w:r>
      <w:proofErr w:type="gramStart"/>
      <w:r w:rsidR="004E2EAF" w:rsidRPr="00FA3E6D">
        <w:rPr>
          <w:b/>
          <w:bCs/>
        </w:rPr>
        <w:t>Groups</w:t>
      </w:r>
      <w:r w:rsidR="00DE3643">
        <w:rPr>
          <w:b/>
          <w:bCs/>
        </w:rPr>
        <w:t xml:space="preserve">  </w:t>
      </w:r>
      <w:r w:rsidR="008F755B">
        <w:rPr>
          <w:b/>
          <w:bCs/>
        </w:rPr>
        <w:t>(</w:t>
      </w:r>
      <w:proofErr w:type="gramEnd"/>
      <w:r w:rsidR="008F755B">
        <w:rPr>
          <w:b/>
          <w:bCs/>
        </w:rPr>
        <w:t>4-8 weeks)</w:t>
      </w:r>
    </w:p>
    <w:p w14:paraId="6B1B51CC" w14:textId="7DDBA07A" w:rsidR="004E2EAF" w:rsidRDefault="0050018D" w:rsidP="001A7DB8">
      <w:pPr>
        <w:tabs>
          <w:tab w:val="left" w:pos="360"/>
        </w:tabs>
        <w:spacing w:after="0"/>
        <w:ind w:firstLine="720"/>
      </w:pPr>
      <w:r>
        <w:t>Six</w:t>
      </w:r>
      <w:r w:rsidR="004E2EAF">
        <w:t xml:space="preserve"> groups</w:t>
      </w:r>
      <w:r w:rsidR="00E10F15">
        <w:t>-</w:t>
      </w:r>
      <w:r w:rsidR="005F5068">
        <w:t xml:space="preserve"> </w:t>
      </w:r>
      <w:r w:rsidR="00050735">
        <w:t xml:space="preserve">based on </w:t>
      </w:r>
      <w:r w:rsidR="00BF7583">
        <w:t>a</w:t>
      </w:r>
      <w:r w:rsidR="005F5068">
        <w:t>ge</w:t>
      </w:r>
      <w:r w:rsidR="00E10F15">
        <w:t>s</w:t>
      </w:r>
      <w:r w:rsidR="004E2EAF">
        <w:t xml:space="preserve"> </w:t>
      </w:r>
      <w:r w:rsidR="00715669">
        <w:t>(</w:t>
      </w:r>
      <w:r w:rsidR="004E2EAF">
        <w:t>1</w:t>
      </w:r>
      <w:r w:rsidR="00E10F15">
        <w:t>3</w:t>
      </w:r>
      <w:r w:rsidR="004E2EAF">
        <w:t>-</w:t>
      </w:r>
      <w:r w:rsidR="005F5068">
        <w:t>30</w:t>
      </w:r>
      <w:r w:rsidR="004E2EAF">
        <w:t xml:space="preserve">, </w:t>
      </w:r>
      <w:r w:rsidR="005F5068">
        <w:t>30</w:t>
      </w:r>
      <w:r w:rsidR="004E2EAF">
        <w:t>-</w:t>
      </w:r>
      <w:r w:rsidR="005F5068">
        <w:t>5</w:t>
      </w:r>
      <w:r w:rsidR="004E2EAF">
        <w:t xml:space="preserve">5, </w:t>
      </w:r>
      <w:r w:rsidR="005F5068">
        <w:t>5</w:t>
      </w:r>
      <w:r w:rsidR="004E2EAF">
        <w:t>5</w:t>
      </w:r>
      <w:r w:rsidR="005F5068">
        <w:t>+</w:t>
      </w:r>
      <w:r w:rsidR="00715669">
        <w:t>)</w:t>
      </w:r>
      <w:r w:rsidR="00B826D6">
        <w:t xml:space="preserve">, </w:t>
      </w:r>
      <w:r w:rsidR="00050735">
        <w:t xml:space="preserve">and </w:t>
      </w:r>
      <w:r w:rsidR="00BF7583">
        <w:t>m</w:t>
      </w:r>
      <w:r w:rsidR="00B826D6">
        <w:t xml:space="preserve">inistry (youth, </w:t>
      </w:r>
      <w:r w:rsidR="001B044C">
        <w:t xml:space="preserve">fellowship, </w:t>
      </w:r>
      <w:r w:rsidR="00B826D6">
        <w:t xml:space="preserve">small groups, </w:t>
      </w:r>
      <w:r w:rsidR="005F5068">
        <w:t>office staff, kids)</w:t>
      </w:r>
    </w:p>
    <w:p w14:paraId="6BAA7301" w14:textId="5A69E424" w:rsidR="00731CD5" w:rsidRDefault="00BD5AB0" w:rsidP="001A7DB8">
      <w:pPr>
        <w:tabs>
          <w:tab w:val="left" w:pos="360"/>
        </w:tabs>
        <w:spacing w:after="0"/>
        <w:ind w:firstLine="720"/>
      </w:pPr>
      <w:r>
        <w:t xml:space="preserve">Dates </w:t>
      </w:r>
      <w:r w:rsidR="00C20B85">
        <w:t xml:space="preserve">to be determined.  </w:t>
      </w:r>
      <w:r w:rsidR="00731CD5">
        <w:t>Findings</w:t>
      </w:r>
      <w:r w:rsidR="00D03AF1">
        <w:t xml:space="preserve"> </w:t>
      </w:r>
      <w:r w:rsidR="00AD2F25">
        <w:t>recorded</w:t>
      </w:r>
      <w:r w:rsidR="00BF7583">
        <w:t>.</w:t>
      </w:r>
    </w:p>
    <w:p w14:paraId="70C5727C" w14:textId="77777777" w:rsidR="00CE43DE" w:rsidRDefault="008F755B" w:rsidP="008F755B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</w:p>
    <w:p w14:paraId="7EA353B6" w14:textId="327D550D" w:rsidR="001B044C" w:rsidRDefault="00CE43DE" w:rsidP="008F755B">
      <w:pPr>
        <w:tabs>
          <w:tab w:val="left" w:pos="360"/>
        </w:tabs>
        <w:spacing w:after="0"/>
      </w:pPr>
      <w:r>
        <w:rPr>
          <w:b/>
          <w:bCs/>
        </w:rPr>
        <w:tab/>
      </w:r>
      <w:r w:rsidR="008C4703">
        <w:rPr>
          <w:b/>
          <w:bCs/>
        </w:rPr>
        <w:t>Think Groups</w:t>
      </w:r>
      <w:r w:rsidR="008C4703" w:rsidRPr="00FA3E6D">
        <w:rPr>
          <w:b/>
          <w:bCs/>
        </w:rPr>
        <w:t xml:space="preserve"> Aggregate </w:t>
      </w:r>
      <w:proofErr w:type="gramStart"/>
      <w:r w:rsidR="008C4703" w:rsidRPr="00FA3E6D">
        <w:rPr>
          <w:b/>
          <w:bCs/>
        </w:rPr>
        <w:t>Meeting</w:t>
      </w:r>
      <w:r w:rsidR="00BD5AB0">
        <w:rPr>
          <w:b/>
          <w:bCs/>
        </w:rPr>
        <w:t xml:space="preserve">  </w:t>
      </w:r>
      <w:r w:rsidR="00AD0182">
        <w:rPr>
          <w:b/>
          <w:bCs/>
        </w:rPr>
        <w:t>(</w:t>
      </w:r>
      <w:proofErr w:type="gramEnd"/>
      <w:r w:rsidR="00AD0182" w:rsidRPr="00993760">
        <w:rPr>
          <w:b/>
          <w:bCs/>
          <w:sz w:val="24"/>
          <w:szCs w:val="24"/>
        </w:rPr>
        <w:t>Wed</w:t>
      </w:r>
      <w:r w:rsidR="00AD0182">
        <w:rPr>
          <w:b/>
          <w:bCs/>
          <w:sz w:val="24"/>
          <w:szCs w:val="24"/>
        </w:rPr>
        <w:t>nesday</w:t>
      </w:r>
      <w:r w:rsidR="0052480E">
        <w:rPr>
          <w:b/>
          <w:bCs/>
          <w:sz w:val="24"/>
          <w:szCs w:val="24"/>
        </w:rPr>
        <w:t xml:space="preserve">, </w:t>
      </w:r>
      <w:r w:rsidR="00AD0182" w:rsidRPr="00993760">
        <w:rPr>
          <w:b/>
          <w:bCs/>
          <w:sz w:val="24"/>
          <w:szCs w:val="24"/>
        </w:rPr>
        <w:t>Mar</w:t>
      </w:r>
      <w:r w:rsidR="0052480E">
        <w:rPr>
          <w:b/>
          <w:bCs/>
          <w:sz w:val="24"/>
          <w:szCs w:val="24"/>
        </w:rPr>
        <w:t>ch</w:t>
      </w:r>
      <w:r w:rsidR="00AD0182" w:rsidRPr="00993760">
        <w:rPr>
          <w:b/>
          <w:bCs/>
          <w:sz w:val="24"/>
          <w:szCs w:val="24"/>
        </w:rPr>
        <w:t xml:space="preserve"> 9</w:t>
      </w:r>
      <w:r w:rsidR="00AD0182" w:rsidRPr="00993760">
        <w:rPr>
          <w:b/>
          <w:bCs/>
          <w:sz w:val="24"/>
          <w:szCs w:val="24"/>
          <w:vertAlign w:val="superscript"/>
        </w:rPr>
        <w:t xml:space="preserve"> </w:t>
      </w:r>
      <w:r w:rsidR="00AD0182" w:rsidRPr="00993760">
        <w:rPr>
          <w:b/>
          <w:bCs/>
          <w:sz w:val="24"/>
          <w:szCs w:val="24"/>
        </w:rPr>
        <w:t xml:space="preserve"> 6:30-8:15p</w:t>
      </w:r>
    </w:p>
    <w:p w14:paraId="7BC4D9F4" w14:textId="5F8B2A4D" w:rsidR="00CF7F29" w:rsidRDefault="00CF7F29" w:rsidP="00DE3643">
      <w:pPr>
        <w:tabs>
          <w:tab w:val="left" w:pos="360"/>
        </w:tabs>
        <w:spacing w:after="0"/>
        <w:ind w:left="720"/>
      </w:pPr>
      <w:r>
        <w:t xml:space="preserve">Hear about the other ideas that were shared.  </w:t>
      </w:r>
      <w:r w:rsidR="001F2C36">
        <w:t>Begin to identify priority needs and opportunities</w:t>
      </w:r>
      <w:r w:rsidR="00362E07">
        <w:t>.  Discover</w:t>
      </w:r>
      <w:r w:rsidR="001F2C36">
        <w:t xml:space="preserve"> areas where investigation is needed</w:t>
      </w:r>
      <w:r w:rsidR="00362E07">
        <w:t>.</w:t>
      </w:r>
      <w:r>
        <w:t xml:space="preserve"> </w:t>
      </w:r>
    </w:p>
    <w:p w14:paraId="0783B7F0" w14:textId="77777777" w:rsidR="00EC76F1" w:rsidRDefault="00EC76F1" w:rsidP="001A7DB8">
      <w:pPr>
        <w:tabs>
          <w:tab w:val="left" w:pos="360"/>
        </w:tabs>
        <w:spacing w:after="0"/>
        <w:rPr>
          <w:b/>
          <w:bCs/>
        </w:rPr>
      </w:pPr>
    </w:p>
    <w:p w14:paraId="50FF8826" w14:textId="0631EC9A" w:rsidR="00034D58" w:rsidRDefault="001A7DB8" w:rsidP="001A7DB8">
      <w:pPr>
        <w:tabs>
          <w:tab w:val="left" w:pos="360"/>
        </w:tabs>
        <w:spacing w:after="0"/>
      </w:pPr>
      <w:r>
        <w:rPr>
          <w:b/>
          <w:bCs/>
        </w:rPr>
        <w:tab/>
      </w:r>
      <w:r w:rsidR="00AB3227">
        <w:rPr>
          <w:b/>
          <w:bCs/>
        </w:rPr>
        <w:t xml:space="preserve">Master Planning </w:t>
      </w:r>
      <w:r w:rsidR="004E2EAF" w:rsidRPr="00FA3E6D">
        <w:rPr>
          <w:b/>
          <w:bCs/>
        </w:rPr>
        <w:t>Investigative Teams</w:t>
      </w:r>
      <w:r w:rsidR="008950EA">
        <w:rPr>
          <w:b/>
          <w:bCs/>
        </w:rPr>
        <w:t xml:space="preserve"> (6-8 weeks)</w:t>
      </w:r>
    </w:p>
    <w:p w14:paraId="00926E66" w14:textId="6D6D85FE" w:rsidR="004E2EAF" w:rsidRDefault="00034D58" w:rsidP="001A7DB8">
      <w:pPr>
        <w:tabs>
          <w:tab w:val="left" w:pos="360"/>
        </w:tabs>
        <w:spacing w:after="0"/>
        <w:ind w:firstLine="720"/>
      </w:pPr>
      <w:r>
        <w:t>S</w:t>
      </w:r>
      <w:r w:rsidR="00715669">
        <w:t xml:space="preserve">peak with the proper people to </w:t>
      </w:r>
      <w:r w:rsidR="00A94DC9">
        <w:t>dream, think about what exists, explore options to expand</w:t>
      </w:r>
    </w:p>
    <w:p w14:paraId="6C22DFC2" w14:textId="2FD7A5DE" w:rsidR="00A42EBA" w:rsidRDefault="005D0CF0" w:rsidP="001A7DB8">
      <w:pPr>
        <w:tabs>
          <w:tab w:val="left" w:pos="360"/>
        </w:tabs>
        <w:spacing w:after="0"/>
        <w:ind w:firstLine="720"/>
      </w:pPr>
      <w:r>
        <w:t>4</w:t>
      </w:r>
      <w:r w:rsidR="00CA7B6E">
        <w:t>-6</w:t>
      </w:r>
      <w:r w:rsidR="004E2EAF">
        <w:t xml:space="preserve"> groups </w:t>
      </w:r>
      <w:r w:rsidR="00CA7B6E">
        <w:t>(</w:t>
      </w:r>
      <w:proofErr w:type="gramStart"/>
      <w:r w:rsidR="008950EA">
        <w:t>e.g.</w:t>
      </w:r>
      <w:proofErr w:type="gramEnd"/>
      <w:r w:rsidR="008950EA">
        <w:t xml:space="preserve"> </w:t>
      </w:r>
      <w:r w:rsidR="00844619">
        <w:t>renting m</w:t>
      </w:r>
      <w:r w:rsidR="00A42EBA">
        <w:t>o</w:t>
      </w:r>
      <w:r w:rsidR="009A57CB">
        <w:t>b</w:t>
      </w:r>
      <w:r w:rsidR="00A42EBA">
        <w:t>i</w:t>
      </w:r>
      <w:r w:rsidR="009A57CB">
        <w:t>l</w:t>
      </w:r>
      <w:r w:rsidR="00A42EBA">
        <w:t xml:space="preserve">es </w:t>
      </w:r>
      <w:r w:rsidR="00844619">
        <w:t xml:space="preserve">or </w:t>
      </w:r>
      <w:r w:rsidR="00CA7B6E">
        <w:t xml:space="preserve">pursuing </w:t>
      </w:r>
      <w:r w:rsidR="00844619">
        <w:t>a b</w:t>
      </w:r>
      <w:r>
        <w:t>uilding remodel</w:t>
      </w:r>
      <w:r w:rsidR="009A57CB">
        <w:t>)</w:t>
      </w:r>
      <w:r w:rsidR="00574482">
        <w:t>.</w:t>
      </w:r>
    </w:p>
    <w:p w14:paraId="5E69E12A" w14:textId="77777777" w:rsidR="00EC76F1" w:rsidRDefault="00EC76F1" w:rsidP="001A7DB8">
      <w:pPr>
        <w:tabs>
          <w:tab w:val="left" w:pos="360"/>
        </w:tabs>
        <w:spacing w:after="0"/>
        <w:rPr>
          <w:b/>
          <w:bCs/>
        </w:rPr>
      </w:pPr>
    </w:p>
    <w:p w14:paraId="6D0FA254" w14:textId="5D02ABC5" w:rsidR="004D0B34" w:rsidRPr="00CA7B6E" w:rsidRDefault="001A7DB8" w:rsidP="001A7DB8">
      <w:pPr>
        <w:tabs>
          <w:tab w:val="left" w:pos="360"/>
        </w:tabs>
        <w:spacing w:after="0"/>
      </w:pPr>
      <w:r>
        <w:rPr>
          <w:b/>
          <w:bCs/>
        </w:rPr>
        <w:tab/>
      </w:r>
      <w:r w:rsidR="00FA3AD1" w:rsidRPr="00FA3E6D">
        <w:rPr>
          <w:b/>
          <w:bCs/>
        </w:rPr>
        <w:t>Investigative Team Ag</w:t>
      </w:r>
      <w:r w:rsidR="00731CD5" w:rsidRPr="00FA3E6D">
        <w:rPr>
          <w:b/>
          <w:bCs/>
        </w:rPr>
        <w:t>gregate Meeting</w:t>
      </w:r>
      <w:r w:rsidR="00FC3DD0" w:rsidRPr="00FA3E6D">
        <w:rPr>
          <w:b/>
          <w:bCs/>
        </w:rPr>
        <w:t>(</w:t>
      </w:r>
      <w:proofErr w:type="gramStart"/>
      <w:r w:rsidR="00FC3DD0" w:rsidRPr="00CA7B6E">
        <w:rPr>
          <w:b/>
          <w:bCs/>
        </w:rPr>
        <w:t xml:space="preserve">s)  </w:t>
      </w:r>
      <w:r w:rsidR="00CA7B6E" w:rsidRPr="00CA7B6E">
        <w:rPr>
          <w:b/>
          <w:bCs/>
        </w:rPr>
        <w:t xml:space="preserve"> </w:t>
      </w:r>
      <w:proofErr w:type="gramEnd"/>
      <w:r w:rsidR="00CA7B6E" w:rsidRPr="00CA7B6E">
        <w:rPr>
          <w:b/>
          <w:bCs/>
        </w:rPr>
        <w:t>(3 weeks)</w:t>
      </w:r>
    </w:p>
    <w:p w14:paraId="14AC445A" w14:textId="62A3493D" w:rsidR="001F6508" w:rsidRDefault="00FC3DD0" w:rsidP="001A7DB8">
      <w:pPr>
        <w:tabs>
          <w:tab w:val="left" w:pos="360"/>
        </w:tabs>
        <w:spacing w:after="0"/>
        <w:ind w:left="720"/>
      </w:pPr>
      <w:r>
        <w:t>Aggregate the findings in</w:t>
      </w:r>
      <w:r w:rsidR="003B0581">
        <w:t xml:space="preserve"> </w:t>
      </w:r>
      <w:r>
        <w:t>a meeting</w:t>
      </w:r>
      <w:r w:rsidR="001F6508">
        <w:t>, could be open invitation to the whole LT</w:t>
      </w:r>
      <w:r w:rsidR="003B0581">
        <w:t xml:space="preserve">.  </w:t>
      </w:r>
    </w:p>
    <w:p w14:paraId="167D862E" w14:textId="1045D8BD" w:rsidR="008E2633" w:rsidRDefault="003B0581" w:rsidP="001A7DB8">
      <w:pPr>
        <w:tabs>
          <w:tab w:val="left" w:pos="360"/>
        </w:tabs>
        <w:spacing w:after="0"/>
        <w:ind w:left="720"/>
      </w:pPr>
      <w:r>
        <w:t xml:space="preserve">Send out </w:t>
      </w:r>
      <w:r w:rsidR="001F6508">
        <w:t xml:space="preserve">teams </w:t>
      </w:r>
      <w:r>
        <w:t xml:space="preserve">for </w:t>
      </w:r>
      <w:r w:rsidR="008E2633">
        <w:t xml:space="preserve">a few extra details if needed, or new questions. </w:t>
      </w:r>
    </w:p>
    <w:p w14:paraId="322F8AB5" w14:textId="431057B0" w:rsidR="00EC76F1" w:rsidRDefault="00EC76F1" w:rsidP="001A7DB8">
      <w:pPr>
        <w:tabs>
          <w:tab w:val="left" w:pos="360"/>
        </w:tabs>
        <w:spacing w:after="0"/>
        <w:rPr>
          <w:b/>
          <w:bCs/>
        </w:rPr>
      </w:pPr>
    </w:p>
    <w:p w14:paraId="69C9CC2C" w14:textId="1FCFC46B" w:rsidR="00B75414" w:rsidRPr="00EC0404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proofErr w:type="gramStart"/>
      <w:r w:rsidR="00B75414" w:rsidRPr="00EC0404">
        <w:rPr>
          <w:b/>
          <w:bCs/>
        </w:rPr>
        <w:t>Gather together</w:t>
      </w:r>
      <w:proofErr w:type="gramEnd"/>
      <w:r w:rsidR="00B75414" w:rsidRPr="00EC0404">
        <w:rPr>
          <w:b/>
          <w:bCs/>
        </w:rPr>
        <w:t xml:space="preserve"> a “</w:t>
      </w:r>
      <w:r w:rsidR="005F065E" w:rsidRPr="00EC0404">
        <w:rPr>
          <w:b/>
          <w:bCs/>
        </w:rPr>
        <w:t>Think Groups and Investigative</w:t>
      </w:r>
      <w:r w:rsidR="00B75414" w:rsidRPr="00EC0404">
        <w:rPr>
          <w:b/>
          <w:bCs/>
        </w:rPr>
        <w:t xml:space="preserve"> Findings”</w:t>
      </w:r>
      <w:r w:rsidR="005F065E" w:rsidRPr="00EC0404">
        <w:rPr>
          <w:b/>
          <w:bCs/>
        </w:rPr>
        <w:t xml:space="preserve"> </w:t>
      </w:r>
      <w:r w:rsidR="00394EB9" w:rsidRPr="00EC0404">
        <w:rPr>
          <w:b/>
          <w:bCs/>
        </w:rPr>
        <w:t>Packet</w:t>
      </w:r>
    </w:p>
    <w:p w14:paraId="139A0279" w14:textId="33ABBCCE" w:rsidR="009E6980" w:rsidRDefault="00CA7B6E" w:rsidP="001A7DB8">
      <w:pPr>
        <w:tabs>
          <w:tab w:val="left" w:pos="360"/>
        </w:tabs>
        <w:spacing w:after="0"/>
        <w:ind w:firstLine="720"/>
      </w:pPr>
      <w:r>
        <w:t xml:space="preserve">Need a team of </w:t>
      </w:r>
      <w:r w:rsidR="00DF0BB7">
        <w:t>three</w:t>
      </w:r>
      <w:r w:rsidR="005F065E">
        <w:t xml:space="preserve"> peopl</w:t>
      </w:r>
      <w:r w:rsidR="00B75414">
        <w:t xml:space="preserve">e compile </w:t>
      </w:r>
      <w:r w:rsidR="00000CA4">
        <w:t>a</w:t>
      </w:r>
      <w:r w:rsidR="00AD2F25">
        <w:t xml:space="preserve"> packet</w:t>
      </w:r>
      <w:r w:rsidR="00DF0BB7">
        <w:t>.</w:t>
      </w:r>
    </w:p>
    <w:p w14:paraId="5ECCDC27" w14:textId="65019FA2" w:rsidR="00052F83" w:rsidRDefault="00052F83" w:rsidP="001A7DB8">
      <w:pPr>
        <w:tabs>
          <w:tab w:val="left" w:pos="360"/>
        </w:tabs>
        <w:spacing w:after="0"/>
        <w:ind w:firstLine="720"/>
      </w:pPr>
    </w:p>
    <w:p w14:paraId="7CC8CA78" w14:textId="77777777" w:rsidR="001A7DB8" w:rsidRDefault="001A7DB8" w:rsidP="001A7DB8">
      <w:pPr>
        <w:tabs>
          <w:tab w:val="left" w:pos="360"/>
        </w:tabs>
        <w:spacing w:after="0"/>
        <w:rPr>
          <w:b/>
          <w:bCs/>
        </w:rPr>
      </w:pPr>
    </w:p>
    <w:p w14:paraId="7188FD92" w14:textId="46E91F37" w:rsidR="00862EC9" w:rsidRDefault="00192D84" w:rsidP="00DF0BB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F497C"/>
        <w:tabs>
          <w:tab w:val="left" w:pos="360"/>
        </w:tabs>
        <w:jc w:val="center"/>
        <w:rPr>
          <w:color w:val="E7E6E6" w:themeColor="background2"/>
          <w:sz w:val="52"/>
          <w:szCs w:val="52"/>
        </w:rPr>
      </w:pPr>
      <w:r w:rsidRPr="00192D84">
        <w:rPr>
          <w:color w:val="E7E6E6" w:themeColor="background2"/>
          <w:sz w:val="52"/>
          <w:szCs w:val="52"/>
        </w:rPr>
        <w:t>Phase 2</w:t>
      </w:r>
      <w:r>
        <w:rPr>
          <w:color w:val="E7E6E6" w:themeColor="background2"/>
          <w:sz w:val="52"/>
          <w:szCs w:val="52"/>
        </w:rPr>
        <w:tab/>
      </w:r>
      <w:r w:rsidR="00862EC9" w:rsidRPr="00192D84">
        <w:rPr>
          <w:color w:val="E7E6E6" w:themeColor="background2"/>
          <w:sz w:val="52"/>
          <w:szCs w:val="52"/>
        </w:rPr>
        <w:t>Master Plan Draft Development Meeting</w:t>
      </w:r>
      <w:r w:rsidR="001A00A4">
        <w:rPr>
          <w:color w:val="E7E6E6" w:themeColor="background2"/>
          <w:sz w:val="52"/>
          <w:szCs w:val="52"/>
        </w:rPr>
        <w:t>s</w:t>
      </w:r>
      <w:r w:rsidR="00E209C4">
        <w:rPr>
          <w:color w:val="E7E6E6" w:themeColor="background2"/>
          <w:sz w:val="52"/>
          <w:szCs w:val="52"/>
        </w:rPr>
        <w:t xml:space="preserve"> </w:t>
      </w:r>
      <w:r w:rsidR="00DF0BB7" w:rsidRPr="00DF0BB7">
        <w:rPr>
          <w:rFonts w:ascii="Abadi" w:hAnsi="Abadi"/>
          <w:color w:val="E7E6E6" w:themeColor="background2"/>
          <w:sz w:val="28"/>
          <w:szCs w:val="28"/>
        </w:rPr>
        <w:t>May - July</w:t>
      </w:r>
    </w:p>
    <w:p w14:paraId="45483A91" w14:textId="71B4B74F" w:rsidR="00790EAF" w:rsidRPr="002A34EE" w:rsidRDefault="00790EAF" w:rsidP="001A7DB8">
      <w:pPr>
        <w:tabs>
          <w:tab w:val="left" w:pos="360"/>
        </w:tabs>
        <w:spacing w:after="0"/>
        <w:rPr>
          <w:b/>
          <w:bCs/>
          <w:sz w:val="12"/>
          <w:szCs w:val="12"/>
        </w:rPr>
      </w:pPr>
    </w:p>
    <w:p w14:paraId="35B4A970" w14:textId="34C7E32D" w:rsidR="002105FE" w:rsidRPr="00FA3E6D" w:rsidRDefault="004872A4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5E3874">
        <w:rPr>
          <w:b/>
          <w:bCs/>
        </w:rPr>
        <w:t>Master Plan</w:t>
      </w:r>
      <w:r w:rsidR="002105FE" w:rsidRPr="00FA3E6D">
        <w:rPr>
          <w:b/>
          <w:bCs/>
        </w:rPr>
        <w:t xml:space="preserve"> D</w:t>
      </w:r>
      <w:r w:rsidR="0066011D">
        <w:rPr>
          <w:b/>
          <w:bCs/>
        </w:rPr>
        <w:t>e</w:t>
      </w:r>
      <w:r w:rsidR="002105FE" w:rsidRPr="00FA3E6D">
        <w:rPr>
          <w:b/>
          <w:bCs/>
        </w:rPr>
        <w:t>velopment Meeting</w:t>
      </w:r>
      <w:r w:rsidR="002B342F">
        <w:rPr>
          <w:b/>
          <w:bCs/>
        </w:rPr>
        <w:t xml:space="preserve"> </w:t>
      </w:r>
    </w:p>
    <w:p w14:paraId="4A95E5F8" w14:textId="5803B91E" w:rsidR="00F50C65" w:rsidRDefault="00F55A4C" w:rsidP="001A7DB8">
      <w:pPr>
        <w:tabs>
          <w:tab w:val="left" w:pos="360"/>
        </w:tabs>
        <w:spacing w:after="0"/>
        <w:ind w:left="720"/>
      </w:pPr>
      <w:r>
        <w:t xml:space="preserve">With the whole </w:t>
      </w:r>
      <w:r w:rsidR="00C804E3">
        <w:t>Elder and Deacon L</w:t>
      </w:r>
      <w:r>
        <w:t>eadership team</w:t>
      </w:r>
      <w:r w:rsidR="00032781">
        <w:t xml:space="preserve"> (LT)</w:t>
      </w:r>
      <w:r>
        <w:t>.  Share the “Think Groups and Investigative Findings”</w:t>
      </w:r>
      <w:r w:rsidR="00790235">
        <w:t xml:space="preserve"> packet</w:t>
      </w:r>
      <w:r w:rsidR="00234983">
        <w:t>.  Talk about dreams with that team.</w:t>
      </w:r>
      <w:r w:rsidR="00C804E3">
        <w:t xml:space="preserve">  </w:t>
      </w:r>
      <w:r w:rsidR="00C35D53">
        <w:t>Have a feel for the team</w:t>
      </w:r>
      <w:r w:rsidR="00A85816">
        <w:t>’</w:t>
      </w:r>
      <w:r w:rsidR="00C35D53">
        <w:t xml:space="preserve">s interest. </w:t>
      </w:r>
    </w:p>
    <w:p w14:paraId="6CD2EA5C" w14:textId="356B2B89" w:rsidR="00FD488C" w:rsidRDefault="00FD488C" w:rsidP="00FD488C">
      <w:pPr>
        <w:tabs>
          <w:tab w:val="left" w:pos="360"/>
        </w:tabs>
        <w:spacing w:after="0"/>
      </w:pPr>
    </w:p>
    <w:p w14:paraId="7FD14C7F" w14:textId="0DB553DA" w:rsidR="00F50C65" w:rsidRPr="00FD488C" w:rsidRDefault="00FD488C" w:rsidP="00FD488C">
      <w:pPr>
        <w:tabs>
          <w:tab w:val="left" w:pos="360"/>
        </w:tabs>
        <w:spacing w:after="0"/>
        <w:rPr>
          <w:b/>
          <w:bCs/>
        </w:rPr>
      </w:pPr>
      <w:r w:rsidRPr="00FD488C">
        <w:rPr>
          <w:b/>
          <w:bCs/>
        </w:rPr>
        <w:tab/>
      </w:r>
      <w:r w:rsidR="00DF0BB7">
        <w:rPr>
          <w:b/>
          <w:bCs/>
        </w:rPr>
        <w:t>Two</w:t>
      </w:r>
      <w:r w:rsidR="00D14316" w:rsidRPr="00FD488C">
        <w:rPr>
          <w:b/>
          <w:bCs/>
        </w:rPr>
        <w:t xml:space="preserve"> weeks of prayer </w:t>
      </w:r>
      <w:r w:rsidR="00A85816" w:rsidRPr="00FD488C">
        <w:rPr>
          <w:b/>
          <w:bCs/>
        </w:rPr>
        <w:t xml:space="preserve">and conversation </w:t>
      </w:r>
      <w:r w:rsidR="00D14316" w:rsidRPr="00FD488C">
        <w:rPr>
          <w:b/>
          <w:bCs/>
        </w:rPr>
        <w:t xml:space="preserve">to follow </w:t>
      </w:r>
    </w:p>
    <w:p w14:paraId="0570A5CF" w14:textId="77777777" w:rsidR="00EC76F1" w:rsidRDefault="00EC76F1" w:rsidP="001A7DB8">
      <w:pPr>
        <w:tabs>
          <w:tab w:val="left" w:pos="360"/>
        </w:tabs>
        <w:spacing w:after="0"/>
        <w:rPr>
          <w:b/>
          <w:bCs/>
        </w:rPr>
      </w:pPr>
    </w:p>
    <w:p w14:paraId="3CABA18F" w14:textId="57CD5E52" w:rsidR="00707CFB" w:rsidRPr="002B342F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707CFB" w:rsidRPr="002B342F">
        <w:rPr>
          <w:b/>
          <w:bCs/>
        </w:rPr>
        <w:t>Master Plan Development Meeting</w:t>
      </w:r>
      <w:r w:rsidR="00FD488C">
        <w:rPr>
          <w:b/>
          <w:bCs/>
        </w:rPr>
        <w:t>(</w:t>
      </w:r>
      <w:proofErr w:type="gramStart"/>
      <w:r w:rsidR="00FD488C">
        <w:rPr>
          <w:b/>
          <w:bCs/>
        </w:rPr>
        <w:t>s)</w:t>
      </w:r>
      <w:r w:rsidR="004872A4">
        <w:rPr>
          <w:b/>
          <w:bCs/>
        </w:rPr>
        <w:t xml:space="preserve"> </w:t>
      </w:r>
      <w:r w:rsidR="0017259F">
        <w:rPr>
          <w:b/>
          <w:bCs/>
        </w:rPr>
        <w:t xml:space="preserve"> (</w:t>
      </w:r>
      <w:proofErr w:type="gramEnd"/>
      <w:r w:rsidR="004B3B09">
        <w:rPr>
          <w:b/>
          <w:bCs/>
        </w:rPr>
        <w:t>At leadership team meeting</w:t>
      </w:r>
      <w:r w:rsidR="0017259F">
        <w:rPr>
          <w:b/>
          <w:bCs/>
        </w:rPr>
        <w:t xml:space="preserve"> May </w:t>
      </w:r>
      <w:r w:rsidR="004B3B09">
        <w:rPr>
          <w:b/>
          <w:bCs/>
        </w:rPr>
        <w:t>19</w:t>
      </w:r>
      <w:r w:rsidR="00BA5131">
        <w:rPr>
          <w:b/>
          <w:bCs/>
        </w:rPr>
        <w:t>)</w:t>
      </w:r>
      <w:r w:rsidR="0017259F">
        <w:rPr>
          <w:b/>
          <w:bCs/>
        </w:rPr>
        <w:t xml:space="preserve"> </w:t>
      </w:r>
    </w:p>
    <w:p w14:paraId="48F039A9" w14:textId="5FA2F9E2" w:rsidR="006538AB" w:rsidRDefault="00EF6043" w:rsidP="001A7DB8">
      <w:pPr>
        <w:tabs>
          <w:tab w:val="left" w:pos="360"/>
        </w:tabs>
        <w:spacing w:after="0"/>
        <w:ind w:left="720"/>
      </w:pPr>
      <w:r>
        <w:t>D</w:t>
      </w:r>
      <w:r w:rsidR="00820EE2">
        <w:t xml:space="preserve">iscussion </w:t>
      </w:r>
      <w:r w:rsidR="001E0B96">
        <w:t>m</w:t>
      </w:r>
      <w:r w:rsidR="00820EE2">
        <w:t>eeting</w:t>
      </w:r>
      <w:r>
        <w:t xml:space="preserve"> </w:t>
      </w:r>
      <w:r w:rsidR="00DB1ADD">
        <w:t>f</w:t>
      </w:r>
      <w:r>
        <w:t>or</w:t>
      </w:r>
      <w:r w:rsidR="00820EE2">
        <w:t xml:space="preserve"> </w:t>
      </w:r>
      <w:r>
        <w:t>Elders and Deacons</w:t>
      </w:r>
      <w:r w:rsidR="00820EE2">
        <w:t xml:space="preserve"> to share their thought</w:t>
      </w:r>
      <w:r>
        <w:t>s</w:t>
      </w:r>
      <w:r w:rsidR="00820EE2">
        <w:t xml:space="preserve"> about what they heard, new ideas or ask questions</w:t>
      </w:r>
      <w:r w:rsidR="00411E5E">
        <w:t>.</w:t>
      </w:r>
    </w:p>
    <w:p w14:paraId="62C61BF6" w14:textId="77777777" w:rsidR="00107206" w:rsidRDefault="00107206" w:rsidP="001A7DB8">
      <w:pPr>
        <w:tabs>
          <w:tab w:val="left" w:pos="360"/>
        </w:tabs>
        <w:spacing w:after="0"/>
        <w:rPr>
          <w:b/>
          <w:bCs/>
        </w:rPr>
      </w:pPr>
    </w:p>
    <w:p w14:paraId="13754614" w14:textId="68592628" w:rsidR="00F50C65" w:rsidRPr="00D933AC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F50C65" w:rsidRPr="00D933AC">
        <w:rPr>
          <w:b/>
          <w:bCs/>
        </w:rPr>
        <w:t xml:space="preserve">Create Master Plan </w:t>
      </w:r>
      <w:r w:rsidR="008F46C3">
        <w:rPr>
          <w:b/>
          <w:bCs/>
        </w:rPr>
        <w:t>“</w:t>
      </w:r>
      <w:r w:rsidR="008F0A48">
        <w:rPr>
          <w:b/>
          <w:bCs/>
        </w:rPr>
        <w:t>Alternates</w:t>
      </w:r>
      <w:r w:rsidR="008F46C3">
        <w:rPr>
          <w:b/>
          <w:bCs/>
        </w:rPr>
        <w:t>”</w:t>
      </w:r>
      <w:r w:rsidR="008F0A48">
        <w:rPr>
          <w:b/>
          <w:bCs/>
        </w:rPr>
        <w:t xml:space="preserve"> </w:t>
      </w:r>
      <w:proofErr w:type="gramStart"/>
      <w:r w:rsidR="00F50C65" w:rsidRPr="00D933AC">
        <w:rPr>
          <w:b/>
          <w:bCs/>
        </w:rPr>
        <w:t>Draft</w:t>
      </w:r>
      <w:r w:rsidR="00E54A11">
        <w:rPr>
          <w:b/>
          <w:bCs/>
        </w:rPr>
        <w:t xml:space="preserve">  (</w:t>
      </w:r>
      <w:proofErr w:type="gramEnd"/>
      <w:r w:rsidR="00E54A11">
        <w:rPr>
          <w:b/>
          <w:bCs/>
        </w:rPr>
        <w:t>8 weeks)</w:t>
      </w:r>
    </w:p>
    <w:p w14:paraId="0CB3A8C8" w14:textId="1B7104C9" w:rsidR="00A462CE" w:rsidRDefault="00F50C65" w:rsidP="001A7DB8">
      <w:pPr>
        <w:tabs>
          <w:tab w:val="left" w:pos="360"/>
        </w:tabs>
        <w:spacing w:after="0"/>
        <w:ind w:left="720"/>
      </w:pPr>
      <w:r>
        <w:t xml:space="preserve">Create a team of </w:t>
      </w:r>
      <w:r w:rsidR="00411E5E">
        <w:t>four</w:t>
      </w:r>
      <w:r>
        <w:t xml:space="preserve"> people</w:t>
      </w:r>
      <w:r w:rsidR="00485E64">
        <w:t xml:space="preserve"> (Master Plan Commission)</w:t>
      </w:r>
      <w:r>
        <w:t xml:space="preserve"> to take the findings and</w:t>
      </w:r>
      <w:r w:rsidR="00D14316">
        <w:t xml:space="preserve"> </w:t>
      </w:r>
      <w:r w:rsidR="00A462CE">
        <w:t>subsequent thoughts and leanings</w:t>
      </w:r>
      <w:r w:rsidR="003754F0">
        <w:t xml:space="preserve"> to </w:t>
      </w:r>
      <w:r w:rsidR="00F37569">
        <w:t xml:space="preserve">layout two </w:t>
      </w:r>
      <w:r w:rsidR="00801A6F">
        <w:t xml:space="preserve">or three </w:t>
      </w:r>
      <w:r w:rsidR="00F37569">
        <w:t>options</w:t>
      </w:r>
      <w:r w:rsidR="000451A1">
        <w:t xml:space="preserve"> and articulate it in a </w:t>
      </w:r>
      <w:r w:rsidR="00FA2DE0">
        <w:t>Master Plan</w:t>
      </w:r>
      <w:r w:rsidR="00F70060">
        <w:t xml:space="preserve"> </w:t>
      </w:r>
      <w:r w:rsidR="008F46C3">
        <w:t>“</w:t>
      </w:r>
      <w:r w:rsidR="00801A6F">
        <w:t>Alternates</w:t>
      </w:r>
      <w:r w:rsidR="008F46C3">
        <w:t>”</w:t>
      </w:r>
      <w:r w:rsidR="00801A6F">
        <w:t xml:space="preserve"> </w:t>
      </w:r>
      <w:r w:rsidR="00F70060">
        <w:t>Draft</w:t>
      </w:r>
      <w:r w:rsidR="004372BD">
        <w:t>.</w:t>
      </w:r>
    </w:p>
    <w:p w14:paraId="1506014A" w14:textId="6B719EC1" w:rsidR="004372BD" w:rsidRDefault="00052F83" w:rsidP="001A7DB8">
      <w:pPr>
        <w:tabs>
          <w:tab w:val="left" w:pos="360"/>
        </w:tabs>
        <w:spacing w:after="0"/>
      </w:pPr>
      <w:r>
        <w:tab/>
      </w:r>
      <w:r>
        <w:tab/>
      </w:r>
    </w:p>
    <w:p w14:paraId="1C0774B7" w14:textId="094158F5" w:rsidR="00BB7CF5" w:rsidRDefault="0055151A" w:rsidP="001A7DB8">
      <w:pPr>
        <w:tabs>
          <w:tab w:val="left" w:pos="360"/>
        </w:tabs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DCAF71" wp14:editId="6D129258">
                <wp:simplePos x="0" y="0"/>
                <wp:positionH relativeFrom="column">
                  <wp:posOffset>5863639</wp:posOffset>
                </wp:positionH>
                <wp:positionV relativeFrom="paragraph">
                  <wp:posOffset>155233</wp:posOffset>
                </wp:positionV>
                <wp:extent cx="1186962" cy="334108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962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1D260" w14:textId="7CBE71B1" w:rsidR="003C11A0" w:rsidRPr="00BA0F40" w:rsidRDefault="003C11A0" w:rsidP="003C11A0">
                            <w:pPr>
                              <w:jc w:val="center"/>
                              <w:rPr>
                                <w:rFonts w:ascii="VVDS Halau Regular" w:hAnsi="VVDS Halau Regular"/>
                              </w:rPr>
                            </w:pPr>
                            <w:r w:rsidRPr="00BA0F40">
                              <w:rPr>
                                <w:rFonts w:ascii="VVDS Halau Regular" w:hAnsi="VVDS Halau Regular"/>
                              </w:rPr>
                              <w:fldChar w:fldCharType="begin"/>
                            </w:r>
                            <w:r w:rsidRPr="00BA0F40">
                              <w:rPr>
                                <w:rFonts w:ascii="VVDS Halau Regular" w:hAnsi="VVDS Halau Regular"/>
                              </w:rPr>
                              <w:instrText xml:space="preserve"> DATE \@ "M/d/yyyy" </w:instrText>
                            </w:r>
                            <w:r w:rsidRPr="00BA0F40">
                              <w:rPr>
                                <w:rFonts w:ascii="VVDS Halau Regular" w:hAnsi="VVDS Halau Regular"/>
                              </w:rPr>
                              <w:fldChar w:fldCharType="separate"/>
                            </w:r>
                            <w:r w:rsidR="00893A7E">
                              <w:rPr>
                                <w:rFonts w:ascii="VVDS Halau Regular" w:hAnsi="VVDS Halau Regular"/>
                                <w:noProof/>
                              </w:rPr>
                              <w:t>2/16/2022</w:t>
                            </w:r>
                            <w:r w:rsidRPr="00BA0F40">
                              <w:rPr>
                                <w:rFonts w:ascii="VVDS Halau Regular" w:hAnsi="VVDS Halau Regul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DCAF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61.7pt;margin-top:12.2pt;width:93.45pt;height:26.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" fillcolor="white [3201]" stroked="f" strokeweight=".5pt">
                <v:textbox>
                  <w:txbxContent>
                    <w:p w14:paraId="1801D260" w14:textId="7CBE71B1" w:rsidR="003C11A0" w:rsidRPr="00BA0F40" w:rsidRDefault="003C11A0" w:rsidP="003C11A0">
                      <w:pPr>
                        <w:jc w:val="center"/>
                        <w:rPr>
                          <w:rFonts w:ascii="VVDS Halau Regular" w:hAnsi="VVDS Halau Regular"/>
                        </w:rPr>
                      </w:pPr>
                      <w:r w:rsidRPr="00BA0F40">
                        <w:rPr>
                          <w:rFonts w:ascii="VVDS Halau Regular" w:hAnsi="VVDS Halau Regular"/>
                        </w:rPr>
                        <w:fldChar w:fldCharType="begin"/>
                      </w:r>
                      <w:r w:rsidRPr="00BA0F40">
                        <w:rPr>
                          <w:rFonts w:ascii="VVDS Halau Regular" w:hAnsi="VVDS Halau Regular"/>
                        </w:rPr>
                        <w:instrText xml:space="preserve"> DATE \@ "M/d/yyyy" </w:instrText>
                      </w:r>
                      <w:r w:rsidRPr="00BA0F40">
                        <w:rPr>
                          <w:rFonts w:ascii="VVDS Halau Regular" w:hAnsi="VVDS Halau Regular"/>
                        </w:rPr>
                        <w:fldChar w:fldCharType="separate"/>
                      </w:r>
                      <w:r w:rsidR="00893A7E">
                        <w:rPr>
                          <w:rFonts w:ascii="VVDS Halau Regular" w:hAnsi="VVDS Halau Regular"/>
                          <w:noProof/>
                        </w:rPr>
                        <w:t>2/16/2022</w:t>
                      </w:r>
                      <w:r w:rsidRPr="00BA0F40">
                        <w:rPr>
                          <w:rFonts w:ascii="VVDS Halau Regular" w:hAnsi="VVDS Halau Regul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A7DB8">
        <w:tab/>
      </w:r>
    </w:p>
    <w:p w14:paraId="67018583" w14:textId="33E920CB" w:rsidR="00DB1ADD" w:rsidRDefault="00BB7CF5" w:rsidP="001A7DB8">
      <w:pPr>
        <w:tabs>
          <w:tab w:val="left" w:pos="360"/>
        </w:tabs>
        <w:spacing w:after="0"/>
        <w:rPr>
          <w:b/>
          <w:bCs/>
        </w:rPr>
      </w:pPr>
      <w:r>
        <w:lastRenderedPageBreak/>
        <w:tab/>
      </w:r>
      <w:r w:rsidR="00772A58" w:rsidRPr="002B342F">
        <w:rPr>
          <w:b/>
          <w:bCs/>
        </w:rPr>
        <w:t xml:space="preserve">Master Plan </w:t>
      </w:r>
      <w:r w:rsidR="00772A58">
        <w:rPr>
          <w:b/>
          <w:bCs/>
        </w:rPr>
        <w:t xml:space="preserve">- </w:t>
      </w:r>
      <w:r w:rsidR="00401163" w:rsidRPr="00DB1ADD">
        <w:rPr>
          <w:b/>
          <w:bCs/>
        </w:rPr>
        <w:t>“</w:t>
      </w:r>
      <w:r w:rsidR="006066B9" w:rsidRPr="00DB1ADD">
        <w:rPr>
          <w:b/>
          <w:bCs/>
        </w:rPr>
        <w:t xml:space="preserve">Draft </w:t>
      </w:r>
      <w:proofErr w:type="gramStart"/>
      <w:r w:rsidR="006066B9" w:rsidRPr="00DB1ADD">
        <w:rPr>
          <w:b/>
          <w:bCs/>
        </w:rPr>
        <w:t>Review</w:t>
      </w:r>
      <w:r w:rsidR="00401163" w:rsidRPr="00DB1ADD">
        <w:rPr>
          <w:b/>
          <w:bCs/>
        </w:rPr>
        <w:t>”</w:t>
      </w:r>
      <w:r w:rsidR="004A6D49">
        <w:rPr>
          <w:b/>
          <w:bCs/>
        </w:rPr>
        <w:t xml:space="preserve">  (</w:t>
      </w:r>
      <w:proofErr w:type="gramEnd"/>
      <w:r w:rsidR="004A6D49">
        <w:rPr>
          <w:b/>
          <w:bCs/>
        </w:rPr>
        <w:t>beginning of July)</w:t>
      </w:r>
    </w:p>
    <w:p w14:paraId="55B4DDB0" w14:textId="72E499AB" w:rsidR="002323CF" w:rsidRPr="002323CF" w:rsidRDefault="002323CF" w:rsidP="001A7DB8">
      <w:pPr>
        <w:tabs>
          <w:tab w:val="left" w:pos="360"/>
        </w:tabs>
        <w:spacing w:after="0"/>
      </w:pPr>
      <w:r>
        <w:rPr>
          <w:b/>
          <w:bCs/>
        </w:rPr>
        <w:tab/>
      </w:r>
      <w:r w:rsidR="001A7DB8">
        <w:rPr>
          <w:b/>
          <w:bCs/>
        </w:rPr>
        <w:tab/>
      </w:r>
      <w:r w:rsidR="00852F10">
        <w:t xml:space="preserve">Smaller group of people </w:t>
      </w:r>
      <w:r w:rsidR="001D5CA9">
        <w:t>8-10</w:t>
      </w:r>
      <w:r w:rsidRPr="002323CF">
        <w:t xml:space="preserve"> people</w:t>
      </w:r>
      <w:r w:rsidR="00852F10">
        <w:t xml:space="preserve">, a mix </w:t>
      </w:r>
      <w:r w:rsidR="00DC30F7">
        <w:t>open to</w:t>
      </w:r>
      <w:r w:rsidR="00852F10">
        <w:t xml:space="preserve"> elders, deacons,</w:t>
      </w:r>
      <w:r w:rsidR="00E54A11">
        <w:t xml:space="preserve"> invited participan</w:t>
      </w:r>
      <w:r w:rsidR="00FB6F56">
        <w:t>ts</w:t>
      </w:r>
    </w:p>
    <w:p w14:paraId="39F2C215" w14:textId="7E44001B" w:rsidR="007762F8" w:rsidRDefault="003D5CFD" w:rsidP="001A7DB8">
      <w:pPr>
        <w:tabs>
          <w:tab w:val="left" w:pos="360"/>
        </w:tabs>
        <w:spacing w:after="0"/>
      </w:pPr>
      <w:r>
        <w:tab/>
      </w:r>
      <w:r w:rsidR="001A7DB8">
        <w:tab/>
      </w:r>
      <w:r w:rsidR="007762F8">
        <w:t xml:space="preserve">Consider the direction of the </w:t>
      </w:r>
      <w:r w:rsidR="002C0925">
        <w:t xml:space="preserve">draft </w:t>
      </w:r>
      <w:r w:rsidR="007762F8">
        <w:t xml:space="preserve">plan, </w:t>
      </w:r>
      <w:r w:rsidR="00505914">
        <w:t xml:space="preserve">ask </w:t>
      </w:r>
      <w:proofErr w:type="gramStart"/>
      <w:r w:rsidR="00505914">
        <w:t>questions</w:t>
      </w:r>
      <w:proofErr w:type="gramEnd"/>
      <w:r w:rsidR="00A87D0D">
        <w:t xml:space="preserve"> and</w:t>
      </w:r>
      <w:r w:rsidR="00505914">
        <w:t xml:space="preserve"> suggest areas of inquiry</w:t>
      </w:r>
      <w:r w:rsidR="00A87D0D">
        <w:t>.</w:t>
      </w:r>
    </w:p>
    <w:p w14:paraId="07A25977" w14:textId="229C45DE" w:rsidR="00CA3C58" w:rsidRDefault="00CA3C58" w:rsidP="001A7DB8">
      <w:pPr>
        <w:tabs>
          <w:tab w:val="left" w:pos="360"/>
        </w:tabs>
        <w:spacing w:after="0"/>
        <w:ind w:left="720"/>
      </w:pPr>
      <w:r>
        <w:t xml:space="preserve">Edit &amp; </w:t>
      </w:r>
      <w:r w:rsidR="001D5CA9">
        <w:t>r</w:t>
      </w:r>
      <w:r>
        <w:t>eview the draft document</w:t>
      </w:r>
      <w:r w:rsidR="00A56805">
        <w:t xml:space="preserve"> </w:t>
      </w:r>
      <w:r w:rsidR="007762F8">
        <w:t xml:space="preserve">itself </w:t>
      </w:r>
      <w:r w:rsidR="00A56805">
        <w:t>and presentation</w:t>
      </w:r>
      <w:r w:rsidR="001D5CA9">
        <w:t>.</w:t>
      </w:r>
    </w:p>
    <w:p w14:paraId="58324D66" w14:textId="77777777" w:rsidR="001808D8" w:rsidRDefault="001808D8" w:rsidP="001A7DB8">
      <w:pPr>
        <w:tabs>
          <w:tab w:val="left" w:pos="360"/>
        </w:tabs>
        <w:spacing w:after="0"/>
        <w:ind w:left="720"/>
      </w:pPr>
    </w:p>
    <w:p w14:paraId="342BF33F" w14:textId="7BD21A84" w:rsidR="00693431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8E38E4" w:rsidRPr="008E38E4">
        <w:rPr>
          <w:b/>
          <w:bCs/>
        </w:rPr>
        <w:t>Extra time for more investigation?</w:t>
      </w:r>
    </w:p>
    <w:p w14:paraId="3E11E501" w14:textId="77777777" w:rsidR="0076616D" w:rsidRDefault="0076616D" w:rsidP="0076616D">
      <w:pPr>
        <w:tabs>
          <w:tab w:val="left" w:pos="360"/>
        </w:tabs>
        <w:spacing w:after="0"/>
        <w:rPr>
          <w:b/>
          <w:bCs/>
        </w:rPr>
      </w:pPr>
    </w:p>
    <w:p w14:paraId="5B0A24D8" w14:textId="2883C88A" w:rsidR="0076616D" w:rsidRDefault="0076616D" w:rsidP="0076616D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  <w:t xml:space="preserve">Create a Master Plan </w:t>
      </w:r>
      <w:r w:rsidR="002C0925">
        <w:rPr>
          <w:b/>
          <w:bCs/>
        </w:rPr>
        <w:t>“</w:t>
      </w:r>
      <w:proofErr w:type="gramStart"/>
      <w:r w:rsidR="002C0925">
        <w:rPr>
          <w:b/>
          <w:bCs/>
        </w:rPr>
        <w:t xml:space="preserve">Alternates“ </w:t>
      </w:r>
      <w:r w:rsidR="00E3510C">
        <w:rPr>
          <w:b/>
          <w:bCs/>
        </w:rPr>
        <w:t>Draft</w:t>
      </w:r>
      <w:proofErr w:type="gramEnd"/>
      <w:r>
        <w:rPr>
          <w:b/>
          <w:bCs/>
        </w:rPr>
        <w:t xml:space="preserve"> </w:t>
      </w:r>
      <w:r w:rsidR="00FE4E09">
        <w:rPr>
          <w:b/>
          <w:bCs/>
        </w:rPr>
        <w:t>(July)</w:t>
      </w:r>
    </w:p>
    <w:p w14:paraId="2F34681C" w14:textId="1C95C0F0" w:rsidR="0076616D" w:rsidRDefault="0076616D" w:rsidP="0076616D">
      <w:pPr>
        <w:tabs>
          <w:tab w:val="left" w:pos="360"/>
        </w:tabs>
        <w:spacing w:after="0"/>
        <w:ind w:firstLine="720"/>
      </w:pPr>
      <w:r>
        <w:t xml:space="preserve">Follow up with loose ends, </w:t>
      </w:r>
      <w:r w:rsidR="00FB6F56">
        <w:t>develop</w:t>
      </w:r>
      <w:r w:rsidRPr="001E6B7A">
        <w:t xml:space="preserve"> the presentation</w:t>
      </w:r>
      <w:r w:rsidR="00FB6F56">
        <w:t xml:space="preserve"> doc and visuals</w:t>
      </w:r>
      <w:r w:rsidR="00A87D0D">
        <w:t>.</w:t>
      </w:r>
    </w:p>
    <w:p w14:paraId="465036DC" w14:textId="088AB465" w:rsidR="00052F83" w:rsidRDefault="00052F83" w:rsidP="001A7DB8">
      <w:pPr>
        <w:tabs>
          <w:tab w:val="left" w:pos="360"/>
        </w:tabs>
        <w:spacing w:after="0"/>
        <w:rPr>
          <w:b/>
          <w:bCs/>
        </w:rPr>
      </w:pPr>
    </w:p>
    <w:p w14:paraId="60C309FF" w14:textId="77777777" w:rsidR="00EC76F1" w:rsidRDefault="00EC76F1" w:rsidP="001A7DB8">
      <w:pPr>
        <w:tabs>
          <w:tab w:val="left" w:pos="360"/>
        </w:tabs>
        <w:spacing w:after="0"/>
        <w:rPr>
          <w:b/>
          <w:bCs/>
        </w:rPr>
      </w:pPr>
    </w:p>
    <w:p w14:paraId="26119FF3" w14:textId="7E84CF12" w:rsidR="00600E29" w:rsidRDefault="00192D84" w:rsidP="003D69E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242"/>
        <w:tabs>
          <w:tab w:val="left" w:pos="360"/>
        </w:tabs>
        <w:jc w:val="center"/>
        <w:rPr>
          <w:color w:val="E7E6E6" w:themeColor="background2"/>
        </w:rPr>
      </w:pPr>
      <w:r w:rsidRPr="00192D84">
        <w:rPr>
          <w:color w:val="E7E6E6" w:themeColor="background2"/>
          <w:sz w:val="52"/>
          <w:szCs w:val="52"/>
        </w:rPr>
        <w:t xml:space="preserve">Phase </w:t>
      </w:r>
      <w:r>
        <w:rPr>
          <w:color w:val="E7E6E6" w:themeColor="background2"/>
          <w:sz w:val="52"/>
          <w:szCs w:val="52"/>
        </w:rPr>
        <w:t>3</w:t>
      </w:r>
      <w:r>
        <w:rPr>
          <w:color w:val="E7E6E6" w:themeColor="background2"/>
          <w:sz w:val="52"/>
          <w:szCs w:val="52"/>
        </w:rPr>
        <w:tab/>
      </w:r>
      <w:r w:rsidR="007414D9" w:rsidRPr="0055409A">
        <w:rPr>
          <w:color w:val="E7E6E6" w:themeColor="background2"/>
        </w:rPr>
        <w:t xml:space="preserve">Master Plan </w:t>
      </w:r>
      <w:r w:rsidR="007414D9">
        <w:rPr>
          <w:color w:val="E7E6E6" w:themeColor="background2"/>
        </w:rPr>
        <w:t>Proposal</w:t>
      </w:r>
      <w:r w:rsidR="007414D9" w:rsidRPr="0055409A">
        <w:rPr>
          <w:color w:val="E7E6E6" w:themeColor="background2"/>
        </w:rPr>
        <w:t xml:space="preserve"> Meeting</w:t>
      </w:r>
      <w:r w:rsidR="007414D9">
        <w:rPr>
          <w:color w:val="E7E6E6" w:themeColor="background2"/>
        </w:rPr>
        <w:t>s</w:t>
      </w:r>
    </w:p>
    <w:p w14:paraId="57CCD3C7" w14:textId="2540127A" w:rsidR="007414D9" w:rsidRPr="003D69E7" w:rsidRDefault="00600E29" w:rsidP="003D69E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242"/>
        <w:tabs>
          <w:tab w:val="left" w:pos="360"/>
        </w:tabs>
        <w:jc w:val="center"/>
        <w:rPr>
          <w:color w:val="E7E6E6" w:themeColor="background2"/>
          <w:sz w:val="28"/>
          <w:szCs w:val="28"/>
        </w:rPr>
      </w:pPr>
      <w:r w:rsidRPr="003D69E7">
        <w:rPr>
          <w:color w:val="E7E6E6" w:themeColor="background2"/>
          <w:sz w:val="28"/>
          <w:szCs w:val="28"/>
        </w:rPr>
        <w:t>August - October</w:t>
      </w:r>
    </w:p>
    <w:p w14:paraId="35E97225" w14:textId="77777777" w:rsidR="007414D9" w:rsidRDefault="007414D9" w:rsidP="001A7DB8">
      <w:pPr>
        <w:tabs>
          <w:tab w:val="left" w:pos="360"/>
        </w:tabs>
        <w:spacing w:after="0"/>
        <w:rPr>
          <w:b/>
          <w:bCs/>
        </w:rPr>
      </w:pPr>
    </w:p>
    <w:p w14:paraId="36F679A3" w14:textId="0E0BE545" w:rsidR="00790EAF" w:rsidRPr="002A34EE" w:rsidRDefault="001A7DB8" w:rsidP="001A7DB8">
      <w:pPr>
        <w:tabs>
          <w:tab w:val="left" w:pos="360"/>
        </w:tabs>
        <w:spacing w:after="0"/>
        <w:rPr>
          <w:b/>
          <w:bCs/>
          <w:sz w:val="12"/>
          <w:szCs w:val="12"/>
        </w:rPr>
      </w:pPr>
      <w:r>
        <w:rPr>
          <w:b/>
          <w:bCs/>
        </w:rPr>
        <w:tab/>
      </w:r>
      <w:r w:rsidR="00943E89">
        <w:rPr>
          <w:b/>
          <w:bCs/>
        </w:rPr>
        <w:t xml:space="preserve"> </w:t>
      </w:r>
      <w:r w:rsidR="00B728B1" w:rsidRPr="002A34EE">
        <w:rPr>
          <w:b/>
          <w:bCs/>
          <w:sz w:val="12"/>
          <w:szCs w:val="12"/>
        </w:rPr>
        <w:t xml:space="preserve"> </w:t>
      </w:r>
    </w:p>
    <w:p w14:paraId="57BA93C5" w14:textId="463226EB" w:rsidR="00B728B1" w:rsidRDefault="00790EAF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B728B1" w:rsidRPr="00D933AC">
        <w:rPr>
          <w:b/>
          <w:bCs/>
        </w:rPr>
        <w:t xml:space="preserve">Master Plan </w:t>
      </w:r>
      <w:r w:rsidR="002C0925">
        <w:rPr>
          <w:b/>
          <w:bCs/>
        </w:rPr>
        <w:t>Alternates</w:t>
      </w:r>
      <w:r w:rsidR="00B728B1" w:rsidRPr="00D933AC">
        <w:rPr>
          <w:b/>
          <w:bCs/>
        </w:rPr>
        <w:t xml:space="preserve"> </w:t>
      </w:r>
      <w:r w:rsidR="002C0925">
        <w:rPr>
          <w:b/>
          <w:bCs/>
        </w:rPr>
        <w:t>“</w:t>
      </w:r>
      <w:r w:rsidR="00B728B1" w:rsidRPr="00D933AC">
        <w:rPr>
          <w:b/>
          <w:bCs/>
        </w:rPr>
        <w:t>Draft</w:t>
      </w:r>
      <w:r w:rsidR="002C0925">
        <w:rPr>
          <w:b/>
          <w:bCs/>
        </w:rPr>
        <w:t>”</w:t>
      </w:r>
      <w:r w:rsidR="00B728B1">
        <w:rPr>
          <w:b/>
          <w:bCs/>
        </w:rPr>
        <w:t xml:space="preserve"> Presenta</w:t>
      </w:r>
      <w:r w:rsidR="007B4BED">
        <w:rPr>
          <w:b/>
          <w:bCs/>
        </w:rPr>
        <w:t>t</w:t>
      </w:r>
      <w:r w:rsidR="00B728B1">
        <w:rPr>
          <w:b/>
          <w:bCs/>
        </w:rPr>
        <w:t>ion</w:t>
      </w:r>
      <w:r w:rsidR="00EF5D30">
        <w:rPr>
          <w:b/>
          <w:bCs/>
        </w:rPr>
        <w:t xml:space="preserve"> (</w:t>
      </w:r>
      <w:r w:rsidR="003C21CC">
        <w:rPr>
          <w:b/>
          <w:bCs/>
        </w:rPr>
        <w:t xml:space="preserve">beginning of </w:t>
      </w:r>
      <w:r w:rsidR="00EF5D30">
        <w:rPr>
          <w:b/>
          <w:bCs/>
        </w:rPr>
        <w:t>August)</w:t>
      </w:r>
      <w:r w:rsidR="00750815">
        <w:rPr>
          <w:b/>
          <w:bCs/>
        </w:rPr>
        <w:t xml:space="preserve"> – For Congregation</w:t>
      </w:r>
    </w:p>
    <w:p w14:paraId="432033FD" w14:textId="68302D56" w:rsidR="001E6B7A" w:rsidRDefault="007A5390" w:rsidP="007A5390">
      <w:pPr>
        <w:tabs>
          <w:tab w:val="left" w:pos="360"/>
        </w:tabs>
        <w:spacing w:after="0"/>
      </w:pPr>
      <w:r w:rsidRPr="007A5390">
        <w:tab/>
      </w:r>
      <w:r w:rsidRPr="007A5390">
        <w:tab/>
        <w:t xml:space="preserve">Present the Master Plan Draft to </w:t>
      </w:r>
      <w:r w:rsidR="00DD0697">
        <w:t>c</w:t>
      </w:r>
      <w:r w:rsidRPr="007A5390">
        <w:t>ongregation</w:t>
      </w:r>
      <w:r w:rsidR="00943E89">
        <w:t>.</w:t>
      </w:r>
      <w:r w:rsidR="007B4BED">
        <w:rPr>
          <w:b/>
          <w:bCs/>
        </w:rPr>
        <w:tab/>
      </w:r>
      <w:r w:rsidRPr="007A5390">
        <w:t xml:space="preserve">Open </w:t>
      </w:r>
      <w:r w:rsidR="001E6B7A">
        <w:t>to all who want to come</w:t>
      </w:r>
      <w:r w:rsidR="00DD0697">
        <w:t>.</w:t>
      </w:r>
    </w:p>
    <w:p w14:paraId="6760213C" w14:textId="48D6F5B4" w:rsidR="00505722" w:rsidRDefault="006D7EAD" w:rsidP="001A7DB8">
      <w:pPr>
        <w:tabs>
          <w:tab w:val="left" w:pos="360"/>
        </w:tabs>
        <w:spacing w:after="0"/>
        <w:ind w:firstLine="720"/>
      </w:pPr>
      <w:r>
        <w:t xml:space="preserve">Announce </w:t>
      </w:r>
      <w:r w:rsidR="00505722">
        <w:t>two</w:t>
      </w:r>
      <w:r>
        <w:t xml:space="preserve"> </w:t>
      </w:r>
      <w:r w:rsidR="00600E29">
        <w:t>d</w:t>
      </w:r>
      <w:r>
        <w:t>iscussion meetings</w:t>
      </w:r>
      <w:r w:rsidR="000C5E37">
        <w:t>.</w:t>
      </w:r>
    </w:p>
    <w:p w14:paraId="5E2342A8" w14:textId="77777777" w:rsidR="004018A5" w:rsidRDefault="00505722" w:rsidP="001A7DB8">
      <w:pPr>
        <w:tabs>
          <w:tab w:val="left" w:pos="360"/>
        </w:tabs>
        <w:spacing w:after="0"/>
      </w:pPr>
      <w:r>
        <w:tab/>
      </w:r>
    </w:p>
    <w:p w14:paraId="07E9E318" w14:textId="24647160" w:rsidR="004018A5" w:rsidRPr="00B51535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4018A5" w:rsidRPr="00B51535">
        <w:rPr>
          <w:b/>
          <w:bCs/>
        </w:rPr>
        <w:t>Discussion Meeting</w:t>
      </w:r>
      <w:r w:rsidR="00E622EC">
        <w:rPr>
          <w:b/>
          <w:bCs/>
        </w:rPr>
        <w:t>s</w:t>
      </w:r>
      <w:r>
        <w:rPr>
          <w:b/>
          <w:bCs/>
        </w:rPr>
        <w:t xml:space="preserve"> 1 and </w:t>
      </w:r>
      <w:proofErr w:type="gramStart"/>
      <w:r>
        <w:rPr>
          <w:b/>
          <w:bCs/>
        </w:rPr>
        <w:t>2</w:t>
      </w:r>
      <w:r w:rsidR="00EF5D30">
        <w:rPr>
          <w:b/>
          <w:bCs/>
        </w:rPr>
        <w:t xml:space="preserve"> </w:t>
      </w:r>
      <w:r w:rsidR="003C21CC">
        <w:rPr>
          <w:b/>
          <w:bCs/>
        </w:rPr>
        <w:t xml:space="preserve"> (</w:t>
      </w:r>
      <w:proofErr w:type="gramEnd"/>
      <w:r w:rsidR="00616F4B">
        <w:rPr>
          <w:b/>
          <w:bCs/>
        </w:rPr>
        <w:t>August</w:t>
      </w:r>
      <w:r w:rsidR="003C21CC">
        <w:rPr>
          <w:b/>
          <w:bCs/>
        </w:rPr>
        <w:t>)</w:t>
      </w:r>
      <w:r w:rsidR="00750815">
        <w:rPr>
          <w:b/>
          <w:bCs/>
        </w:rPr>
        <w:t xml:space="preserve"> – For Congregation</w:t>
      </w:r>
    </w:p>
    <w:p w14:paraId="28749130" w14:textId="7C3F4596" w:rsidR="00F74C64" w:rsidRDefault="00F74C64" w:rsidP="003C11A0">
      <w:pPr>
        <w:tabs>
          <w:tab w:val="left" w:pos="360"/>
        </w:tabs>
        <w:spacing w:after="0"/>
        <w:ind w:left="720"/>
      </w:pPr>
      <w:r>
        <w:t>Goals are to e</w:t>
      </w:r>
      <w:r w:rsidR="00505722">
        <w:t>valuate</w:t>
      </w:r>
      <w:r w:rsidR="00932C25">
        <w:t xml:space="preserve"> </w:t>
      </w:r>
      <w:r w:rsidR="003C11A0">
        <w:t xml:space="preserve">the </w:t>
      </w:r>
      <w:r w:rsidR="00932C25">
        <w:t>alternatives</w:t>
      </w:r>
      <w:r w:rsidR="00505722">
        <w:t xml:space="preserve">, </w:t>
      </w:r>
      <w:r w:rsidR="00EE7798">
        <w:t>discuss the pros and cons</w:t>
      </w:r>
      <w:r w:rsidR="00505722">
        <w:t xml:space="preserve"> </w:t>
      </w:r>
      <w:r w:rsidR="003C11A0">
        <w:t>of the various</w:t>
      </w:r>
      <w:r w:rsidR="00505722">
        <w:t xml:space="preserve"> plans</w:t>
      </w:r>
      <w:r w:rsidR="003C11A0">
        <w:t xml:space="preserve"> a</w:t>
      </w:r>
      <w:r w:rsidR="00FD05DA">
        <w:t>llow for feedback and discussion</w:t>
      </w:r>
      <w:r w:rsidR="000C5E37">
        <w:t>.</w:t>
      </w:r>
    </w:p>
    <w:p w14:paraId="0B62CA7B" w14:textId="77777777" w:rsidR="007B4BED" w:rsidRDefault="007B4BED" w:rsidP="007B4BED">
      <w:pPr>
        <w:tabs>
          <w:tab w:val="left" w:pos="360"/>
        </w:tabs>
        <w:spacing w:after="0"/>
        <w:rPr>
          <w:b/>
          <w:bCs/>
        </w:rPr>
      </w:pPr>
    </w:p>
    <w:p w14:paraId="01CC8DB5" w14:textId="73268B5E" w:rsidR="007B4BED" w:rsidRDefault="007B4BED" w:rsidP="007B4BED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Pr="00B74A48">
        <w:rPr>
          <w:b/>
          <w:bCs/>
        </w:rPr>
        <w:t>Master Plan Development Meeting</w:t>
      </w:r>
      <w:r w:rsidR="00616F4B">
        <w:rPr>
          <w:b/>
          <w:bCs/>
        </w:rPr>
        <w:t xml:space="preserve"> </w:t>
      </w:r>
      <w:r w:rsidR="00750815">
        <w:rPr>
          <w:b/>
          <w:bCs/>
        </w:rPr>
        <w:t xml:space="preserve">– Leadership </w:t>
      </w:r>
      <w:proofErr w:type="gramStart"/>
      <w:r w:rsidR="00750815">
        <w:rPr>
          <w:b/>
          <w:bCs/>
        </w:rPr>
        <w:t>Team</w:t>
      </w:r>
      <w:r w:rsidR="00616F4B">
        <w:rPr>
          <w:b/>
          <w:bCs/>
        </w:rPr>
        <w:t xml:space="preserve">  (</w:t>
      </w:r>
      <w:proofErr w:type="gramEnd"/>
      <w:r w:rsidR="004064F2">
        <w:rPr>
          <w:b/>
          <w:bCs/>
        </w:rPr>
        <w:t>August</w:t>
      </w:r>
      <w:r w:rsidR="009D62B9">
        <w:rPr>
          <w:b/>
          <w:bCs/>
        </w:rPr>
        <w:t xml:space="preserve"> 1</w:t>
      </w:r>
      <w:r w:rsidR="00932C25">
        <w:rPr>
          <w:b/>
          <w:bCs/>
        </w:rPr>
        <w:t>8</w:t>
      </w:r>
      <w:r w:rsidR="003A21C7">
        <w:rPr>
          <w:b/>
          <w:bCs/>
        </w:rPr>
        <w:t xml:space="preserve"> @</w:t>
      </w:r>
      <w:r w:rsidR="009D62B9">
        <w:rPr>
          <w:b/>
          <w:bCs/>
        </w:rPr>
        <w:t xml:space="preserve"> </w:t>
      </w:r>
      <w:r w:rsidR="00145963">
        <w:rPr>
          <w:b/>
          <w:bCs/>
        </w:rPr>
        <w:t>LT meeting)</w:t>
      </w:r>
    </w:p>
    <w:p w14:paraId="7E998F15" w14:textId="371A59CA" w:rsidR="00067E74" w:rsidRPr="00067E74" w:rsidRDefault="007B4BED" w:rsidP="007B4BED">
      <w:pPr>
        <w:tabs>
          <w:tab w:val="left" w:pos="36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A21C7">
        <w:t xml:space="preserve"> </w:t>
      </w:r>
      <w:r w:rsidR="00067E74" w:rsidRPr="00067E74">
        <w:t xml:space="preserve">Follow </w:t>
      </w:r>
      <w:r w:rsidR="003A21C7">
        <w:t>u</w:t>
      </w:r>
      <w:r w:rsidR="00067E74" w:rsidRPr="00067E74">
        <w:t xml:space="preserve">p from discussions and </w:t>
      </w:r>
      <w:r w:rsidR="003A21C7">
        <w:t>p</w:t>
      </w:r>
      <w:r w:rsidR="00067E74" w:rsidRPr="00067E74">
        <w:t>rayer</w:t>
      </w:r>
      <w:r w:rsidR="000C5E37">
        <w:t>.</w:t>
      </w:r>
    </w:p>
    <w:p w14:paraId="014D3E7C" w14:textId="77777777" w:rsidR="007B4BED" w:rsidRDefault="007B4BED" w:rsidP="001A7DB8">
      <w:pPr>
        <w:tabs>
          <w:tab w:val="left" w:pos="360"/>
        </w:tabs>
        <w:spacing w:after="0"/>
        <w:ind w:firstLine="720"/>
      </w:pPr>
    </w:p>
    <w:p w14:paraId="653F2E17" w14:textId="2E34A870" w:rsidR="0027209A" w:rsidRDefault="0027209A" w:rsidP="0027209A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  <w:t xml:space="preserve">Create the </w:t>
      </w:r>
      <w:r w:rsidRPr="00B74A48">
        <w:rPr>
          <w:b/>
          <w:bCs/>
        </w:rPr>
        <w:t>Master Plan</w:t>
      </w:r>
      <w:r>
        <w:rPr>
          <w:b/>
          <w:bCs/>
        </w:rPr>
        <w:t xml:space="preserve"> and Presentation</w:t>
      </w:r>
      <w:r w:rsidR="003C21CC">
        <w:rPr>
          <w:b/>
          <w:bCs/>
        </w:rPr>
        <w:t xml:space="preserve"> </w:t>
      </w:r>
      <w:r w:rsidR="00FE4E09">
        <w:rPr>
          <w:b/>
          <w:bCs/>
        </w:rPr>
        <w:t>(</w:t>
      </w:r>
      <w:r w:rsidR="005D0E89">
        <w:rPr>
          <w:b/>
          <w:bCs/>
        </w:rPr>
        <w:t xml:space="preserve">September - </w:t>
      </w:r>
      <w:r w:rsidR="00FE4E09">
        <w:rPr>
          <w:b/>
          <w:bCs/>
        </w:rPr>
        <w:t>October)</w:t>
      </w:r>
    </w:p>
    <w:p w14:paraId="7D221A2B" w14:textId="501A644E" w:rsidR="00F55A4C" w:rsidRDefault="0027209A" w:rsidP="00137ACD">
      <w:pPr>
        <w:tabs>
          <w:tab w:val="left" w:pos="36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 </w:t>
      </w:r>
      <w:r w:rsidR="001A7DB8">
        <w:rPr>
          <w:b/>
          <w:bCs/>
        </w:rPr>
        <w:tab/>
      </w:r>
    </w:p>
    <w:p w14:paraId="4EE7B0F9" w14:textId="77777777" w:rsidR="00E31C23" w:rsidRDefault="00E31C23" w:rsidP="001A7DB8">
      <w:pPr>
        <w:tabs>
          <w:tab w:val="left" w:pos="360"/>
        </w:tabs>
        <w:spacing w:after="0"/>
        <w:ind w:firstLine="720"/>
      </w:pPr>
    </w:p>
    <w:p w14:paraId="091B4F1C" w14:textId="77B69832" w:rsidR="000C5E37" w:rsidRDefault="00192D84" w:rsidP="000C5E3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232D"/>
        <w:tabs>
          <w:tab w:val="left" w:pos="360"/>
        </w:tabs>
        <w:jc w:val="center"/>
        <w:rPr>
          <w:color w:val="E7E6E6" w:themeColor="background2"/>
        </w:rPr>
      </w:pPr>
      <w:r w:rsidRPr="00192D84">
        <w:rPr>
          <w:color w:val="E7E6E6" w:themeColor="background2"/>
          <w:sz w:val="52"/>
          <w:szCs w:val="52"/>
        </w:rPr>
        <w:t xml:space="preserve">Phase </w:t>
      </w:r>
      <w:r>
        <w:rPr>
          <w:color w:val="E7E6E6" w:themeColor="background2"/>
          <w:sz w:val="52"/>
          <w:szCs w:val="52"/>
        </w:rPr>
        <w:t>4</w:t>
      </w:r>
      <w:r>
        <w:rPr>
          <w:color w:val="E7E6E6" w:themeColor="background2"/>
          <w:sz w:val="52"/>
          <w:szCs w:val="52"/>
        </w:rPr>
        <w:tab/>
      </w:r>
      <w:r w:rsidR="00E31C23">
        <w:rPr>
          <w:color w:val="E7E6E6" w:themeColor="background2"/>
        </w:rPr>
        <w:t>Final Draft and Presentation</w:t>
      </w:r>
    </w:p>
    <w:p w14:paraId="7579CAA0" w14:textId="6E8BED4B" w:rsidR="00E31C23" w:rsidRPr="000C5E37" w:rsidRDefault="000C5E37" w:rsidP="000C5E3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5232D"/>
        <w:tabs>
          <w:tab w:val="left" w:pos="360"/>
        </w:tabs>
        <w:jc w:val="center"/>
        <w:rPr>
          <w:color w:val="E7E6E6" w:themeColor="background2"/>
          <w:sz w:val="28"/>
          <w:szCs w:val="28"/>
        </w:rPr>
      </w:pPr>
      <w:r w:rsidRPr="000C5E37">
        <w:rPr>
          <w:color w:val="E7E6E6" w:themeColor="background2"/>
          <w:sz w:val="28"/>
          <w:szCs w:val="28"/>
        </w:rPr>
        <w:t>November</w:t>
      </w:r>
    </w:p>
    <w:p w14:paraId="43A70362" w14:textId="77777777" w:rsidR="00EC76F1" w:rsidRDefault="00EC76F1" w:rsidP="001A7DB8">
      <w:pPr>
        <w:tabs>
          <w:tab w:val="left" w:pos="360"/>
        </w:tabs>
        <w:spacing w:after="0"/>
      </w:pPr>
    </w:p>
    <w:p w14:paraId="5AE67DA4" w14:textId="20BC3127" w:rsidR="00137ACD" w:rsidRPr="002B342F" w:rsidRDefault="00137ACD" w:rsidP="00137ACD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Pr="002B342F">
        <w:rPr>
          <w:b/>
          <w:bCs/>
        </w:rPr>
        <w:t>Master Plan Development Meeting</w:t>
      </w:r>
      <w:r w:rsidR="0081409B">
        <w:rPr>
          <w:b/>
          <w:bCs/>
        </w:rPr>
        <w:t>s</w:t>
      </w:r>
    </w:p>
    <w:p w14:paraId="7B0C7D79" w14:textId="4A9D76F3" w:rsidR="00EC4525" w:rsidRDefault="00137ACD" w:rsidP="00137ACD">
      <w:pPr>
        <w:tabs>
          <w:tab w:val="left" w:pos="360"/>
        </w:tabs>
        <w:spacing w:after="0"/>
      </w:pPr>
      <w:r>
        <w:tab/>
      </w:r>
      <w:r>
        <w:tab/>
        <w:t>The leadership teams are presented with final drafts, highlight any changes</w:t>
      </w:r>
      <w:r w:rsidR="003725AD">
        <w:t xml:space="preserve"> (</w:t>
      </w:r>
      <w:r w:rsidR="00EC4525">
        <w:t>Elders, Deacons</w:t>
      </w:r>
      <w:r w:rsidR="003725AD">
        <w:t>)</w:t>
      </w:r>
    </w:p>
    <w:p w14:paraId="5566330A" w14:textId="70284888" w:rsidR="00137ACD" w:rsidRDefault="00137ACD" w:rsidP="00137ACD">
      <w:pPr>
        <w:tabs>
          <w:tab w:val="left" w:pos="360"/>
        </w:tabs>
        <w:spacing w:after="0"/>
        <w:ind w:firstLine="720"/>
      </w:pPr>
      <w:r>
        <w:t xml:space="preserve">The leadership </w:t>
      </w:r>
      <w:r w:rsidR="00DF69B2">
        <w:t xml:space="preserve">teams </w:t>
      </w:r>
      <w:proofErr w:type="gramStart"/>
      <w:r>
        <w:t>vote</w:t>
      </w:r>
      <w:r w:rsidR="003725AD">
        <w:t>s</w:t>
      </w:r>
      <w:proofErr w:type="gramEnd"/>
      <w:r>
        <w:t xml:space="preserve"> to show agreement and unified support</w:t>
      </w:r>
      <w:r w:rsidR="000A3D6D">
        <w:t>.</w:t>
      </w:r>
      <w:r w:rsidR="00C84ECE">
        <w:t xml:space="preserve"> </w:t>
      </w:r>
      <w:r w:rsidR="00C84ECE" w:rsidRPr="00C84ECE">
        <w:rPr>
          <w:b/>
          <w:bCs/>
        </w:rPr>
        <w:t>(</w:t>
      </w:r>
      <w:r w:rsidR="00EA5F8C" w:rsidRPr="00C84ECE">
        <w:rPr>
          <w:b/>
          <w:bCs/>
        </w:rPr>
        <w:t>November 6</w:t>
      </w:r>
      <w:r w:rsidR="00EA5F8C">
        <w:rPr>
          <w:b/>
          <w:bCs/>
        </w:rPr>
        <w:t xml:space="preserve"> @ </w:t>
      </w:r>
      <w:r w:rsidR="00C84ECE">
        <w:rPr>
          <w:b/>
          <w:bCs/>
        </w:rPr>
        <w:t>Elder</w:t>
      </w:r>
      <w:r w:rsidR="00EA5F8C">
        <w:rPr>
          <w:b/>
          <w:bCs/>
        </w:rPr>
        <w:t xml:space="preserve"> Meeting</w:t>
      </w:r>
      <w:r w:rsidR="00C84ECE" w:rsidRPr="00C84ECE">
        <w:rPr>
          <w:b/>
          <w:bCs/>
        </w:rPr>
        <w:t>)</w:t>
      </w:r>
    </w:p>
    <w:p w14:paraId="272A6210" w14:textId="77777777" w:rsidR="00137ACD" w:rsidRDefault="001A7DB8" w:rsidP="001A7DB8">
      <w:pPr>
        <w:tabs>
          <w:tab w:val="left" w:pos="360"/>
        </w:tabs>
        <w:spacing w:after="0"/>
      </w:pPr>
      <w:r>
        <w:tab/>
      </w:r>
    </w:p>
    <w:p w14:paraId="670D84F7" w14:textId="7C1B120C" w:rsidR="00F36199" w:rsidRDefault="001A7DB8" w:rsidP="001A7DB8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ab/>
      </w:r>
      <w:r w:rsidR="00B860B8">
        <w:rPr>
          <w:b/>
          <w:bCs/>
        </w:rPr>
        <w:t>P</w:t>
      </w:r>
      <w:r w:rsidR="00F36199" w:rsidRPr="00F36199">
        <w:rPr>
          <w:b/>
          <w:bCs/>
        </w:rPr>
        <w:t>resent to the congregation</w:t>
      </w:r>
      <w:r w:rsidR="00B860B8">
        <w:rPr>
          <w:b/>
          <w:bCs/>
        </w:rPr>
        <w:t xml:space="preserve"> </w:t>
      </w:r>
      <w:r w:rsidR="000670AA">
        <w:rPr>
          <w:b/>
          <w:bCs/>
        </w:rPr>
        <w:t xml:space="preserve">VISION and </w:t>
      </w:r>
      <w:r w:rsidR="00B860B8">
        <w:rPr>
          <w:b/>
          <w:bCs/>
        </w:rPr>
        <w:t>Master Plan</w:t>
      </w:r>
      <w:r w:rsidR="000670AA">
        <w:rPr>
          <w:b/>
          <w:bCs/>
        </w:rPr>
        <w:t>ning Presentations</w:t>
      </w:r>
    </w:p>
    <w:p w14:paraId="081BC76D" w14:textId="42B9DA32" w:rsidR="00F36199" w:rsidRPr="000670AA" w:rsidRDefault="00F36199" w:rsidP="001A7DB8">
      <w:pPr>
        <w:tabs>
          <w:tab w:val="left" w:pos="360"/>
        </w:tabs>
        <w:spacing w:after="0"/>
        <w:ind w:firstLine="720"/>
      </w:pPr>
      <w:r w:rsidRPr="000670AA">
        <w:t>Make the document available</w:t>
      </w:r>
      <w:r w:rsidR="000A3D6D">
        <w:t>.</w:t>
      </w:r>
    </w:p>
    <w:p w14:paraId="236EE3E4" w14:textId="22BD9A41" w:rsidR="00F36199" w:rsidRPr="000670AA" w:rsidRDefault="000A3D6D" w:rsidP="001A7DB8">
      <w:pPr>
        <w:tabs>
          <w:tab w:val="left" w:pos="360"/>
        </w:tabs>
        <w:spacing w:after="0"/>
        <w:ind w:firstLine="720"/>
      </w:pPr>
      <w:r>
        <w:t>P</w:t>
      </w:r>
      <w:r w:rsidR="00F36199" w:rsidRPr="000670AA">
        <w:t xml:space="preserve">resent with some slide shows of the </w:t>
      </w:r>
      <w:r w:rsidR="00B860B8" w:rsidRPr="000670AA">
        <w:t>layouts, the finances, the phases, the next steps</w:t>
      </w:r>
      <w:r>
        <w:t>.</w:t>
      </w:r>
    </w:p>
    <w:sectPr w:rsidR="00F36199" w:rsidRPr="000670AA" w:rsidSect="00C04220">
      <w:pgSz w:w="12240" w:h="15840" w:code="1"/>
      <w:pgMar w:top="720" w:right="720" w:bottom="720" w:left="720" w:header="720" w:footer="720" w:gutter="0"/>
      <w:paperSrc w:first="27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VVDS Halau 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F7"/>
    <w:rsid w:val="00000CA4"/>
    <w:rsid w:val="00032781"/>
    <w:rsid w:val="00034D58"/>
    <w:rsid w:val="000451A1"/>
    <w:rsid w:val="00050735"/>
    <w:rsid w:val="00052F83"/>
    <w:rsid w:val="00054043"/>
    <w:rsid w:val="000670AA"/>
    <w:rsid w:val="00067E74"/>
    <w:rsid w:val="000A398A"/>
    <w:rsid w:val="000A3D6D"/>
    <w:rsid w:val="000C5E37"/>
    <w:rsid w:val="000F6ED1"/>
    <w:rsid w:val="0010278E"/>
    <w:rsid w:val="00107206"/>
    <w:rsid w:val="001264A9"/>
    <w:rsid w:val="00127620"/>
    <w:rsid w:val="00137ACD"/>
    <w:rsid w:val="00145963"/>
    <w:rsid w:val="0017259F"/>
    <w:rsid w:val="001808D8"/>
    <w:rsid w:val="00192D84"/>
    <w:rsid w:val="001A00A4"/>
    <w:rsid w:val="001A7DB8"/>
    <w:rsid w:val="001B044C"/>
    <w:rsid w:val="001D5CA9"/>
    <w:rsid w:val="001E0B96"/>
    <w:rsid w:val="001E6B7A"/>
    <w:rsid w:val="001F2C36"/>
    <w:rsid w:val="001F6508"/>
    <w:rsid w:val="002105FE"/>
    <w:rsid w:val="00217D71"/>
    <w:rsid w:val="002323CF"/>
    <w:rsid w:val="00234983"/>
    <w:rsid w:val="00270904"/>
    <w:rsid w:val="0027209A"/>
    <w:rsid w:val="002A34EE"/>
    <w:rsid w:val="002B342F"/>
    <w:rsid w:val="002B3661"/>
    <w:rsid w:val="002C0925"/>
    <w:rsid w:val="002D28E7"/>
    <w:rsid w:val="00362E07"/>
    <w:rsid w:val="003725AD"/>
    <w:rsid w:val="003754F0"/>
    <w:rsid w:val="00387C54"/>
    <w:rsid w:val="00394EB9"/>
    <w:rsid w:val="003A21C7"/>
    <w:rsid w:val="003B0581"/>
    <w:rsid w:val="003C09EF"/>
    <w:rsid w:val="003C11A0"/>
    <w:rsid w:val="003C21CC"/>
    <w:rsid w:val="003D5CFD"/>
    <w:rsid w:val="003D69E7"/>
    <w:rsid w:val="00401163"/>
    <w:rsid w:val="004018A5"/>
    <w:rsid w:val="004064F2"/>
    <w:rsid w:val="00411E5E"/>
    <w:rsid w:val="004372BD"/>
    <w:rsid w:val="00485E64"/>
    <w:rsid w:val="004872A4"/>
    <w:rsid w:val="004A6D49"/>
    <w:rsid w:val="004B3B09"/>
    <w:rsid w:val="004D0B34"/>
    <w:rsid w:val="004E2EAF"/>
    <w:rsid w:val="004F0B4C"/>
    <w:rsid w:val="004F1304"/>
    <w:rsid w:val="0050018D"/>
    <w:rsid w:val="00505722"/>
    <w:rsid w:val="00505914"/>
    <w:rsid w:val="0052480E"/>
    <w:rsid w:val="0055151A"/>
    <w:rsid w:val="0055409A"/>
    <w:rsid w:val="00574482"/>
    <w:rsid w:val="00591D58"/>
    <w:rsid w:val="005C5C7C"/>
    <w:rsid w:val="005C6A52"/>
    <w:rsid w:val="005D0CF0"/>
    <w:rsid w:val="005D0E89"/>
    <w:rsid w:val="005E0758"/>
    <w:rsid w:val="005E3874"/>
    <w:rsid w:val="005F065E"/>
    <w:rsid w:val="005F31FF"/>
    <w:rsid w:val="005F5068"/>
    <w:rsid w:val="00600E29"/>
    <w:rsid w:val="00602054"/>
    <w:rsid w:val="006066B9"/>
    <w:rsid w:val="00616F4B"/>
    <w:rsid w:val="006538AB"/>
    <w:rsid w:val="0066011D"/>
    <w:rsid w:val="006656D0"/>
    <w:rsid w:val="00693431"/>
    <w:rsid w:val="006D7EAD"/>
    <w:rsid w:val="00707CFB"/>
    <w:rsid w:val="00714414"/>
    <w:rsid w:val="00715669"/>
    <w:rsid w:val="00731CD5"/>
    <w:rsid w:val="007414D9"/>
    <w:rsid w:val="00750815"/>
    <w:rsid w:val="0076088A"/>
    <w:rsid w:val="0076616D"/>
    <w:rsid w:val="00772A58"/>
    <w:rsid w:val="007762F8"/>
    <w:rsid w:val="00790235"/>
    <w:rsid w:val="00790E35"/>
    <w:rsid w:val="00790EAF"/>
    <w:rsid w:val="0079281D"/>
    <w:rsid w:val="007A5390"/>
    <w:rsid w:val="007B1873"/>
    <w:rsid w:val="007B4BED"/>
    <w:rsid w:val="007E126D"/>
    <w:rsid w:val="007F2209"/>
    <w:rsid w:val="00801A6F"/>
    <w:rsid w:val="0081409B"/>
    <w:rsid w:val="00814BF7"/>
    <w:rsid w:val="00820EE2"/>
    <w:rsid w:val="00844619"/>
    <w:rsid w:val="00852F10"/>
    <w:rsid w:val="00862EC9"/>
    <w:rsid w:val="00893053"/>
    <w:rsid w:val="00893A7E"/>
    <w:rsid w:val="008950EA"/>
    <w:rsid w:val="008C0E2F"/>
    <w:rsid w:val="008C4703"/>
    <w:rsid w:val="008D2EDA"/>
    <w:rsid w:val="008E2633"/>
    <w:rsid w:val="008E38E4"/>
    <w:rsid w:val="008F0A48"/>
    <w:rsid w:val="008F46C3"/>
    <w:rsid w:val="008F755B"/>
    <w:rsid w:val="00931F31"/>
    <w:rsid w:val="00932C25"/>
    <w:rsid w:val="00943E89"/>
    <w:rsid w:val="009730A8"/>
    <w:rsid w:val="009A57CB"/>
    <w:rsid w:val="009B4AE4"/>
    <w:rsid w:val="009D0FE7"/>
    <w:rsid w:val="009D62B9"/>
    <w:rsid w:val="009E5480"/>
    <w:rsid w:val="009E6980"/>
    <w:rsid w:val="00A01BFB"/>
    <w:rsid w:val="00A03EF4"/>
    <w:rsid w:val="00A10080"/>
    <w:rsid w:val="00A42EBA"/>
    <w:rsid w:val="00A462CE"/>
    <w:rsid w:val="00A56805"/>
    <w:rsid w:val="00A83661"/>
    <w:rsid w:val="00A85816"/>
    <w:rsid w:val="00A87D0D"/>
    <w:rsid w:val="00A904F9"/>
    <w:rsid w:val="00A93E1E"/>
    <w:rsid w:val="00A94DC9"/>
    <w:rsid w:val="00AA5764"/>
    <w:rsid w:val="00AB0C26"/>
    <w:rsid w:val="00AB3227"/>
    <w:rsid w:val="00AC5042"/>
    <w:rsid w:val="00AD0182"/>
    <w:rsid w:val="00AD2F25"/>
    <w:rsid w:val="00B025CD"/>
    <w:rsid w:val="00B51535"/>
    <w:rsid w:val="00B56C12"/>
    <w:rsid w:val="00B728B1"/>
    <w:rsid w:val="00B72AA7"/>
    <w:rsid w:val="00B74A48"/>
    <w:rsid w:val="00B75414"/>
    <w:rsid w:val="00B826D6"/>
    <w:rsid w:val="00B860B8"/>
    <w:rsid w:val="00BA0F40"/>
    <w:rsid w:val="00BA5131"/>
    <w:rsid w:val="00BA59FD"/>
    <w:rsid w:val="00BB7CF5"/>
    <w:rsid w:val="00BC04FB"/>
    <w:rsid w:val="00BD5AB0"/>
    <w:rsid w:val="00BF7583"/>
    <w:rsid w:val="00C032CB"/>
    <w:rsid w:val="00C04220"/>
    <w:rsid w:val="00C12635"/>
    <w:rsid w:val="00C20B85"/>
    <w:rsid w:val="00C21346"/>
    <w:rsid w:val="00C35D53"/>
    <w:rsid w:val="00C4098B"/>
    <w:rsid w:val="00C53329"/>
    <w:rsid w:val="00C804E3"/>
    <w:rsid w:val="00C82F72"/>
    <w:rsid w:val="00C84ECE"/>
    <w:rsid w:val="00CA0222"/>
    <w:rsid w:val="00CA3C58"/>
    <w:rsid w:val="00CA7B6E"/>
    <w:rsid w:val="00CB5CEA"/>
    <w:rsid w:val="00CB7BA6"/>
    <w:rsid w:val="00CC129C"/>
    <w:rsid w:val="00CE43DE"/>
    <w:rsid w:val="00CF7F29"/>
    <w:rsid w:val="00D03AF1"/>
    <w:rsid w:val="00D14316"/>
    <w:rsid w:val="00D50130"/>
    <w:rsid w:val="00D933AC"/>
    <w:rsid w:val="00DA61CC"/>
    <w:rsid w:val="00DA69F6"/>
    <w:rsid w:val="00DB1ADD"/>
    <w:rsid w:val="00DB7855"/>
    <w:rsid w:val="00DC30F7"/>
    <w:rsid w:val="00DD0697"/>
    <w:rsid w:val="00DE2028"/>
    <w:rsid w:val="00DE3643"/>
    <w:rsid w:val="00DF0BB7"/>
    <w:rsid w:val="00DF69B2"/>
    <w:rsid w:val="00E10F15"/>
    <w:rsid w:val="00E209C4"/>
    <w:rsid w:val="00E31C23"/>
    <w:rsid w:val="00E3510C"/>
    <w:rsid w:val="00E4251A"/>
    <w:rsid w:val="00E54A11"/>
    <w:rsid w:val="00E622EC"/>
    <w:rsid w:val="00E97C51"/>
    <w:rsid w:val="00EA5F8C"/>
    <w:rsid w:val="00EC0404"/>
    <w:rsid w:val="00EC4525"/>
    <w:rsid w:val="00EC76F1"/>
    <w:rsid w:val="00EE6CCB"/>
    <w:rsid w:val="00EE7798"/>
    <w:rsid w:val="00EF5993"/>
    <w:rsid w:val="00EF5D30"/>
    <w:rsid w:val="00EF6043"/>
    <w:rsid w:val="00EF6FAC"/>
    <w:rsid w:val="00F36199"/>
    <w:rsid w:val="00F37569"/>
    <w:rsid w:val="00F50C65"/>
    <w:rsid w:val="00F55A4C"/>
    <w:rsid w:val="00F576BD"/>
    <w:rsid w:val="00F70060"/>
    <w:rsid w:val="00F74C64"/>
    <w:rsid w:val="00FA2DE0"/>
    <w:rsid w:val="00FA3AD1"/>
    <w:rsid w:val="00FA3E6D"/>
    <w:rsid w:val="00FB0C1A"/>
    <w:rsid w:val="00FB6F56"/>
    <w:rsid w:val="00FC3DD0"/>
    <w:rsid w:val="00FD05DA"/>
    <w:rsid w:val="00FD488C"/>
    <w:rsid w:val="00FE4E09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773B"/>
  <w15:chartTrackingRefBased/>
  <w15:docId w15:val="{0E438185-D7F2-42D0-85C9-9050CD6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2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6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Livingston</dc:creator>
  <cp:keywords/>
  <dc:description/>
  <cp:lastModifiedBy>Jeff Livingston</cp:lastModifiedBy>
  <cp:revision>5</cp:revision>
  <cp:lastPrinted>2022-01-20T18:56:00Z</cp:lastPrinted>
  <dcterms:created xsi:type="dcterms:W3CDTF">2022-02-11T15:51:00Z</dcterms:created>
  <dcterms:modified xsi:type="dcterms:W3CDTF">2022-02-17T01:29:00Z</dcterms:modified>
</cp:coreProperties>
</file>